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AF1E" w14:textId="77777777" w:rsidR="004639D3" w:rsidRDefault="00A77916">
      <w:pPr>
        <w:spacing w:after="0" w:line="240" w:lineRule="auto"/>
        <w:ind w:left="0" w:firstLine="0"/>
      </w:pPr>
      <w:r>
        <w:rPr>
          <w:rFonts w:ascii="Monotype Corsiva" w:eastAsia="Monotype Corsiva" w:hAnsi="Monotype Corsiva" w:cs="Monotype Corsiva"/>
          <w:i/>
          <w:sz w:val="24"/>
        </w:rPr>
        <w:t xml:space="preserve"> </w:t>
      </w:r>
    </w:p>
    <w:p w14:paraId="1EB3CFF1" w14:textId="77777777" w:rsidR="004639D3" w:rsidRDefault="00A77916">
      <w:pPr>
        <w:spacing w:after="40" w:line="240" w:lineRule="auto"/>
        <w:ind w:left="0" w:firstLine="0"/>
      </w:pPr>
      <w:r>
        <w:rPr>
          <w:sz w:val="20"/>
        </w:rPr>
        <w:t xml:space="preserve">  </w:t>
      </w:r>
    </w:p>
    <w:p w14:paraId="733D134F" w14:textId="5D8B164E" w:rsidR="004639D3" w:rsidRDefault="00A77916" w:rsidP="00B97D40">
      <w:pPr>
        <w:spacing w:after="25" w:line="240" w:lineRule="auto"/>
        <w:ind w:left="0" w:firstLine="0"/>
        <w:jc w:val="center"/>
      </w:pPr>
      <w:r>
        <w:rPr>
          <w:b/>
          <w:sz w:val="20"/>
        </w:rPr>
        <w:t>FOGLIO NOTIZIE</w:t>
      </w:r>
    </w:p>
    <w:p w14:paraId="091AB7D6" w14:textId="77777777" w:rsidR="004639D3" w:rsidRDefault="00A77916">
      <w:pPr>
        <w:spacing w:after="43" w:line="240" w:lineRule="auto"/>
        <w:ind w:left="0" w:firstLine="0"/>
        <w:jc w:val="center"/>
      </w:pPr>
      <w:r>
        <w:t xml:space="preserve">Dichiarazione sostitutiva di certificazione (art. 46 DPR 445/2000) </w:t>
      </w:r>
    </w:p>
    <w:p w14:paraId="610B4337" w14:textId="77777777" w:rsidR="004639D3" w:rsidRDefault="00A77916">
      <w:pPr>
        <w:spacing w:after="25" w:line="240" w:lineRule="auto"/>
        <w:ind w:left="0" w:firstLine="0"/>
      </w:pPr>
      <w:r>
        <w:rPr>
          <w:sz w:val="20"/>
        </w:rPr>
        <w:t xml:space="preserve"> </w:t>
      </w:r>
    </w:p>
    <w:p w14:paraId="081E70D9" w14:textId="77777777" w:rsidR="004639D3" w:rsidRDefault="00A77916">
      <w:r>
        <w:t xml:space="preserve">Cognome ___________________________________________________   Nome   _____________________________________________________ </w:t>
      </w:r>
    </w:p>
    <w:p w14:paraId="12DBDC79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17A5C4CF" w14:textId="77777777" w:rsidR="004639D3" w:rsidRDefault="00A7791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   il   _________________________________________________ </w:t>
      </w:r>
    </w:p>
    <w:p w14:paraId="4D7BEB2D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25F9FD1C" w14:textId="47CD655D" w:rsidR="004639D3" w:rsidRDefault="00A77916">
      <w:r>
        <w:t>Data di assunzione presso I.C. “</w:t>
      </w:r>
      <w:proofErr w:type="spellStart"/>
      <w:r w:rsidR="00B97D40">
        <w:t>Pulcarelli</w:t>
      </w:r>
      <w:proofErr w:type="spellEnd"/>
      <w:r w:rsidR="00B97D40">
        <w:t xml:space="preserve"> Pastena</w:t>
      </w:r>
      <w:r>
        <w:t xml:space="preserve">” ________________________________________________________________________   </w:t>
      </w:r>
    </w:p>
    <w:p w14:paraId="026FD3E6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1720BEED" w14:textId="77777777" w:rsidR="004639D3" w:rsidRDefault="00A77916">
      <w:r>
        <w:t xml:space="preserve">Per il personale a Tempo Indeterminato indicare ____________________________________________________________________________     </w:t>
      </w:r>
    </w:p>
    <w:p w14:paraId="5E494F8F" w14:textId="77777777" w:rsidR="004639D3" w:rsidRDefault="00A77916">
      <w:pPr>
        <w:ind w:left="3551"/>
      </w:pPr>
      <w:r>
        <w:t xml:space="preserve">                              (Trasferimento, Assegnazione Provvisoria, Utilizzazione) </w:t>
      </w:r>
    </w:p>
    <w:p w14:paraId="3D7DFA0A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24EE2A5A" w14:textId="77777777" w:rsidR="004639D3" w:rsidRDefault="00A77916">
      <w:r>
        <w:t xml:space="preserve">Codice Fiscale _____________________________________________________________________________________________________________ </w:t>
      </w:r>
    </w:p>
    <w:p w14:paraId="5FDB7491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0113CF86" w14:textId="77777777" w:rsidR="004639D3" w:rsidRDefault="00A77916">
      <w:r>
        <w:t xml:space="preserve">Residente in _______________________________________________ Via _____________________________________________________________ </w:t>
      </w:r>
    </w:p>
    <w:p w14:paraId="700CE9EB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3A76DCF3" w14:textId="77777777" w:rsidR="004639D3" w:rsidRDefault="00A77916">
      <w:r>
        <w:t xml:space="preserve">domiciliato/a in ___________________________________________   Via ____________________________________________________________ </w:t>
      </w:r>
    </w:p>
    <w:p w14:paraId="7D072FF7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17C800D5" w14:textId="77777777" w:rsidR="004639D3" w:rsidRDefault="00A77916">
      <w:r>
        <w:t xml:space="preserve">cellulare ________________________________________ e-mail ____________________________________________________________________ </w:t>
      </w:r>
    </w:p>
    <w:p w14:paraId="6ED4A6A5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6F09FBC7" w14:textId="307C3835" w:rsidR="004639D3" w:rsidRDefault="00A77916">
      <w:pPr>
        <w:spacing w:after="261"/>
        <w:ind w:right="3243"/>
      </w:pPr>
      <w:r>
        <w:t>Numero di partita di spesa fissa:</w:t>
      </w:r>
      <w:r w:rsidR="00B97D40">
        <w:t xml:space="preserve">   </w:t>
      </w:r>
      <w:r>
        <w:t xml:space="preserve"> ________________________________________ in qualità di personale :           a Tempo Determinato </w:t>
      </w:r>
      <w:r>
        <w:rPr>
          <w:sz w:val="36"/>
        </w:rPr>
        <w:t>□</w:t>
      </w:r>
      <w:r>
        <w:t xml:space="preserve">       a Tempo Indeterminato </w:t>
      </w:r>
      <w:r>
        <w:rPr>
          <w:sz w:val="36"/>
        </w:rPr>
        <w:t xml:space="preserve">□ </w:t>
      </w:r>
    </w:p>
    <w:p w14:paraId="6D0CFA99" w14:textId="77777777" w:rsidR="004639D3" w:rsidRDefault="00A77916">
      <w:pPr>
        <w:spacing w:after="262"/>
      </w:pPr>
      <w:r>
        <w:t xml:space="preserve">    </w:t>
      </w:r>
      <w:r>
        <w:rPr>
          <w:sz w:val="36"/>
        </w:rPr>
        <w:t>□</w:t>
      </w:r>
      <w:r>
        <w:t xml:space="preserve"> docente Scuola Infanzia                                               </w:t>
      </w:r>
      <w:r>
        <w:rPr>
          <w:sz w:val="36"/>
        </w:rPr>
        <w:t>□</w:t>
      </w:r>
      <w:r>
        <w:t xml:space="preserve"> docente Scuola Primaria    </w:t>
      </w:r>
    </w:p>
    <w:p w14:paraId="25F6C2C9" w14:textId="77777777" w:rsidR="004639D3" w:rsidRDefault="00A77916">
      <w:pPr>
        <w:spacing w:after="259"/>
      </w:pPr>
      <w:r>
        <w:rPr>
          <w:sz w:val="36"/>
        </w:rPr>
        <w:t xml:space="preserve">  □</w:t>
      </w:r>
      <w:r>
        <w:t xml:space="preserve"> docente Scuola Secondaria di I Grado                                   Classe di concorso ___________________________________________ </w:t>
      </w:r>
    </w:p>
    <w:p w14:paraId="069B4E99" w14:textId="346D512A" w:rsidR="004639D3" w:rsidRDefault="00A77916">
      <w:r>
        <w:rPr>
          <w:sz w:val="36"/>
        </w:rPr>
        <w:t xml:space="preserve">  □</w:t>
      </w:r>
      <w:r>
        <w:t xml:space="preserve"> personale ATA                             in qualità </w:t>
      </w:r>
      <w:proofErr w:type="gramStart"/>
      <w:r>
        <w:t xml:space="preserve">di:  </w:t>
      </w:r>
      <w:r>
        <w:rPr>
          <w:sz w:val="36"/>
        </w:rPr>
        <w:t>□</w:t>
      </w:r>
      <w:proofErr w:type="gramEnd"/>
      <w:r>
        <w:t xml:space="preserve"> Assistente Amministrativo                                    </w:t>
      </w:r>
      <w:r>
        <w:rPr>
          <w:sz w:val="36"/>
        </w:rPr>
        <w:t>□</w:t>
      </w:r>
      <w:r>
        <w:t xml:space="preserve"> Collaboratore Scolastico </w:t>
      </w:r>
    </w:p>
    <w:p w14:paraId="0F22F231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4AB1F487" w14:textId="77777777" w:rsidR="004639D3" w:rsidRDefault="00A77916">
      <w:r>
        <w:t xml:space="preserve">Coniugato/a con ___________________________________________________________________________________________________________ </w:t>
      </w:r>
    </w:p>
    <w:p w14:paraId="27FEB7C3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71DC69B6" w14:textId="77777777" w:rsidR="004639D3" w:rsidRDefault="00A77916">
      <w:r>
        <w:t xml:space="preserve">Nato/a </w:t>
      </w:r>
      <w:proofErr w:type="spellStart"/>
      <w:r>
        <w:t>a</w:t>
      </w:r>
      <w:proofErr w:type="spellEnd"/>
      <w:r>
        <w:t xml:space="preserve">   ____________________________________________________________________ il   __________________________________________ </w:t>
      </w:r>
    </w:p>
    <w:p w14:paraId="2FD05BF6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6764B51F" w14:textId="3E53D0C0" w:rsidR="004639D3" w:rsidRDefault="00A77916">
      <w:proofErr w:type="gramStart"/>
      <w:r>
        <w:t xml:space="preserve">Figli:   </w:t>
      </w:r>
      <w:proofErr w:type="gramEnd"/>
      <w:r>
        <w:t xml:space="preserve">1   ________________________________________________ nato/a </w:t>
      </w:r>
      <w:proofErr w:type="spellStart"/>
      <w:r>
        <w:t>a</w:t>
      </w:r>
      <w:proofErr w:type="spellEnd"/>
      <w:r>
        <w:t xml:space="preserve"> _____________________________ il __________________________ </w:t>
      </w:r>
    </w:p>
    <w:p w14:paraId="1D854E6A" w14:textId="77777777" w:rsidR="004639D3" w:rsidRDefault="00A77916">
      <w:pPr>
        <w:spacing w:after="26" w:line="240" w:lineRule="auto"/>
        <w:ind w:left="0" w:firstLine="0"/>
      </w:pPr>
      <w:r>
        <w:t xml:space="preserve">         </w:t>
      </w:r>
    </w:p>
    <w:p w14:paraId="1E1DFE6B" w14:textId="77777777" w:rsidR="004639D3" w:rsidRDefault="00A77916">
      <w:pPr>
        <w:numPr>
          <w:ilvl w:val="0"/>
          <w:numId w:val="1"/>
        </w:numPr>
        <w:ind w:hanging="221"/>
      </w:pPr>
      <w:r>
        <w:t xml:space="preserve">________________________________________________ nato/a </w:t>
      </w:r>
      <w:proofErr w:type="spellStart"/>
      <w:r>
        <w:t>a</w:t>
      </w:r>
      <w:proofErr w:type="spellEnd"/>
      <w:r>
        <w:t xml:space="preserve"> _____________________________ il _________________________ </w:t>
      </w:r>
    </w:p>
    <w:p w14:paraId="7FB61467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0739A2D7" w14:textId="13E747DF" w:rsidR="004639D3" w:rsidRDefault="00A77916">
      <w:pPr>
        <w:numPr>
          <w:ilvl w:val="0"/>
          <w:numId w:val="1"/>
        </w:numPr>
        <w:ind w:hanging="221"/>
      </w:pPr>
      <w:r>
        <w:t xml:space="preserve">_______________________________________________ nato/a </w:t>
      </w:r>
      <w:proofErr w:type="spellStart"/>
      <w:r>
        <w:t>a</w:t>
      </w:r>
      <w:proofErr w:type="spellEnd"/>
      <w:r>
        <w:t xml:space="preserve"> _____________________________ il _________________________ </w:t>
      </w:r>
    </w:p>
    <w:p w14:paraId="4928C97A" w14:textId="77777777" w:rsidR="004639D3" w:rsidRDefault="00A77916">
      <w:pPr>
        <w:spacing w:after="26" w:line="240" w:lineRule="auto"/>
        <w:ind w:left="0" w:firstLine="0"/>
      </w:pPr>
      <w:r>
        <w:t xml:space="preserve">   </w:t>
      </w:r>
    </w:p>
    <w:p w14:paraId="3CC63014" w14:textId="77777777" w:rsidR="004639D3" w:rsidRDefault="00A77916">
      <w:r>
        <w:t xml:space="preserve">Titolo di studio: _____________________________________________________________________________________________________________ </w:t>
      </w:r>
    </w:p>
    <w:p w14:paraId="1A2F322E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1FA4CA0E" w14:textId="2ABCE212" w:rsidR="004639D3" w:rsidRDefault="00A77916">
      <w:r>
        <w:t xml:space="preserve">Decorrenza giuridica ruolo: ___________________________________ Decorrenza economica ruolo: _______________________________ </w:t>
      </w:r>
    </w:p>
    <w:p w14:paraId="0FE84F89" w14:textId="77777777" w:rsidR="004639D3" w:rsidRDefault="00A77916">
      <w:pPr>
        <w:spacing w:after="26" w:line="240" w:lineRule="auto"/>
        <w:ind w:left="0" w:firstLine="0"/>
      </w:pPr>
      <w:r>
        <w:t xml:space="preserve">  </w:t>
      </w:r>
    </w:p>
    <w:p w14:paraId="5E3FE314" w14:textId="77777777" w:rsidR="004639D3" w:rsidRDefault="00A77916">
      <w:r>
        <w:t xml:space="preserve">Scuola di Titolarità __________________________________________________________________________________________________________ </w:t>
      </w:r>
    </w:p>
    <w:p w14:paraId="53F76BD4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55F07DA1" w14:textId="77777777" w:rsidR="004639D3" w:rsidRDefault="00A77916">
      <w:r>
        <w:t xml:space="preserve">Scuola di provenienza ______________________________________________________________________________________________________ </w:t>
      </w:r>
    </w:p>
    <w:p w14:paraId="06106C9F" w14:textId="77777777" w:rsidR="004639D3" w:rsidRDefault="00A77916">
      <w:pPr>
        <w:spacing w:after="27" w:line="240" w:lineRule="auto"/>
        <w:ind w:left="0" w:firstLine="0"/>
      </w:pPr>
      <w:r>
        <w:t xml:space="preserve"> </w:t>
      </w:r>
    </w:p>
    <w:p w14:paraId="3F23CF27" w14:textId="77777777" w:rsidR="004639D3" w:rsidRDefault="00A77916">
      <w:r>
        <w:t xml:space="preserve">Completamento presso altra scuola _________________________________________________________________________________________ </w:t>
      </w:r>
    </w:p>
    <w:p w14:paraId="5BCED845" w14:textId="77777777" w:rsidR="004639D3" w:rsidRDefault="00A77916">
      <w:pPr>
        <w:spacing w:after="29" w:line="240" w:lineRule="auto"/>
        <w:ind w:left="0" w:firstLine="0"/>
      </w:pPr>
      <w:r>
        <w:t xml:space="preserve"> </w:t>
      </w:r>
    </w:p>
    <w:p w14:paraId="294BA563" w14:textId="77777777" w:rsidR="004639D3" w:rsidRDefault="00A77916">
      <w:r>
        <w:t xml:space="preserve">Banca o Ufficio Postale dove accreditare lo stipendio ________________________________________________________________________ </w:t>
      </w:r>
    </w:p>
    <w:p w14:paraId="56148408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6C1A022B" w14:textId="77777777" w:rsidR="004639D3" w:rsidRDefault="00A77916">
      <w:r>
        <w:t xml:space="preserve">Numero codice IBAN   </w:t>
      </w:r>
    </w:p>
    <w:p w14:paraId="3CD20E9A" w14:textId="77777777" w:rsidR="004639D3" w:rsidRDefault="00A77916">
      <w:pPr>
        <w:spacing w:after="5" w:line="276" w:lineRule="auto"/>
        <w:ind w:left="0" w:firstLine="0"/>
      </w:pPr>
      <w:r>
        <w:t xml:space="preserve"> </w:t>
      </w:r>
    </w:p>
    <w:tbl>
      <w:tblPr>
        <w:tblStyle w:val="TableGrid"/>
        <w:tblW w:w="101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"/>
        <w:gridCol w:w="375"/>
        <w:gridCol w:w="375"/>
        <w:gridCol w:w="373"/>
        <w:gridCol w:w="375"/>
        <w:gridCol w:w="375"/>
        <w:gridCol w:w="374"/>
        <w:gridCol w:w="375"/>
        <w:gridCol w:w="374"/>
        <w:gridCol w:w="372"/>
        <w:gridCol w:w="374"/>
        <w:gridCol w:w="374"/>
        <w:gridCol w:w="374"/>
        <w:gridCol w:w="374"/>
        <w:gridCol w:w="375"/>
        <w:gridCol w:w="377"/>
        <w:gridCol w:w="374"/>
        <w:gridCol w:w="374"/>
        <w:gridCol w:w="374"/>
        <w:gridCol w:w="377"/>
        <w:gridCol w:w="374"/>
        <w:gridCol w:w="374"/>
        <w:gridCol w:w="375"/>
        <w:gridCol w:w="377"/>
        <w:gridCol w:w="374"/>
        <w:gridCol w:w="374"/>
        <w:gridCol w:w="374"/>
      </w:tblGrid>
      <w:tr w:rsidR="004639D3" w14:paraId="7357FC45" w14:textId="77777777">
        <w:trPr>
          <w:trHeight w:val="37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1D6" w14:textId="77777777" w:rsidR="004639D3" w:rsidRDefault="00A77916">
            <w:pPr>
              <w:spacing w:after="0" w:line="276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B0F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2989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140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6534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4699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12BC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5DC8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74B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98D5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DC06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84E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848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2405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A0B1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9C72" w14:textId="77777777" w:rsidR="004639D3" w:rsidRDefault="00A77916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8DEB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354E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F60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47C7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616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6D6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6619" w14:textId="77777777" w:rsidR="004639D3" w:rsidRDefault="00A77916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BC6E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84A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ECB" w14:textId="77777777" w:rsidR="004639D3" w:rsidRDefault="00A7791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C868" w14:textId="77777777" w:rsidR="004639D3" w:rsidRDefault="00A7791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14:paraId="1175CFA4" w14:textId="77777777" w:rsidR="004639D3" w:rsidRDefault="00A77916">
      <w:pPr>
        <w:spacing w:after="222" w:line="240" w:lineRule="auto"/>
        <w:ind w:left="0" w:firstLine="0"/>
      </w:pPr>
      <w:r>
        <w:t xml:space="preserve"> </w:t>
      </w:r>
    </w:p>
    <w:p w14:paraId="6FAB81B2" w14:textId="77777777" w:rsidR="004639D3" w:rsidRDefault="00A77916">
      <w:pPr>
        <w:spacing w:after="262"/>
      </w:pPr>
      <w:r>
        <w:rPr>
          <w:sz w:val="36"/>
        </w:rPr>
        <w:t>□</w:t>
      </w:r>
      <w:r>
        <w:t xml:space="preserve"> Iscritto al Fondo Espero                                       </w:t>
      </w:r>
      <w:r>
        <w:rPr>
          <w:sz w:val="36"/>
        </w:rPr>
        <w:t>□</w:t>
      </w:r>
      <w:r>
        <w:t xml:space="preserve"> Non iscritto al Fondo Espero </w:t>
      </w:r>
    </w:p>
    <w:p w14:paraId="219B6F92" w14:textId="2B399EE3" w:rsidR="004639D3" w:rsidRDefault="00A77916">
      <w:r>
        <w:t xml:space="preserve">Per il personale a Tempo Determinato indicare se il servizio è  </w:t>
      </w:r>
      <w:r w:rsidR="00B97D40">
        <w:t xml:space="preserve"> </w:t>
      </w:r>
      <w:r>
        <w:rPr>
          <w:sz w:val="36"/>
        </w:rPr>
        <w:t>□</w:t>
      </w:r>
      <w:r>
        <w:t xml:space="preserve"> Maggiore   o      </w:t>
      </w:r>
      <w:r>
        <w:rPr>
          <w:sz w:val="36"/>
        </w:rPr>
        <w:t>□</w:t>
      </w:r>
      <w:r>
        <w:t xml:space="preserve"> Minore di 3 anni  </w:t>
      </w:r>
    </w:p>
    <w:p w14:paraId="6313E8B6" w14:textId="77777777" w:rsidR="004639D3" w:rsidRDefault="00A77916">
      <w:pPr>
        <w:spacing w:after="26" w:line="240" w:lineRule="auto"/>
        <w:ind w:left="0" w:firstLine="0"/>
      </w:pPr>
      <w:r>
        <w:t xml:space="preserve"> </w:t>
      </w:r>
    </w:p>
    <w:p w14:paraId="0DD3828F" w14:textId="588D4318" w:rsidR="004639D3" w:rsidRDefault="00B97D40">
      <w:r>
        <w:t xml:space="preserve">Massa </w:t>
      </w:r>
      <w:proofErr w:type="gramStart"/>
      <w:r>
        <w:t xml:space="preserve">Lubrense </w:t>
      </w:r>
      <w:r w:rsidR="00A77916">
        <w:t xml:space="preserve"> _</w:t>
      </w:r>
      <w:proofErr w:type="gramEnd"/>
      <w:r w:rsidR="00A77916">
        <w:t xml:space="preserve">_________________________ </w:t>
      </w:r>
    </w:p>
    <w:p w14:paraId="064465C5" w14:textId="77777777" w:rsidR="004639D3" w:rsidRDefault="00A77916">
      <w:pPr>
        <w:spacing w:after="14" w:line="245" w:lineRule="auto"/>
        <w:ind w:left="1627" w:right="-15"/>
        <w:jc w:val="right"/>
      </w:pPr>
      <w:r>
        <w:t xml:space="preserve">                                                                                                    ________________________________________________ </w:t>
      </w:r>
    </w:p>
    <w:p w14:paraId="0900E46D" w14:textId="77777777" w:rsidR="004639D3" w:rsidRDefault="00A77916">
      <w:pPr>
        <w:spacing w:after="14" w:line="245" w:lineRule="auto"/>
        <w:ind w:left="1627" w:right="-15"/>
        <w:jc w:val="right"/>
      </w:pPr>
      <w:r>
        <w:t xml:space="preserve">                                                                                                                                               Firma </w:t>
      </w:r>
    </w:p>
    <w:sectPr w:rsidR="004639D3" w:rsidSect="00B97D40">
      <w:pgSz w:w="12240" w:h="15840"/>
      <w:pgMar w:top="709" w:right="108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018EB"/>
    <w:multiLevelType w:val="hybridMultilevel"/>
    <w:tmpl w:val="56F2EB9E"/>
    <w:lvl w:ilvl="0" w:tplc="89E47714">
      <w:start w:val="2"/>
      <w:numFmt w:val="decimal"/>
      <w:lvlText w:val="%1"/>
      <w:lvlJc w:val="left"/>
      <w:pPr>
        <w:ind w:left="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0A2BA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E0808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AC05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8A49D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CAD4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3ED1B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F8AA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18C7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199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D3"/>
    <w:rsid w:val="004639D3"/>
    <w:rsid w:val="00A77916"/>
    <w:rsid w:val="00B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8B7"/>
  <w15:docId w15:val="{FDCE5551-BEF9-4486-A7CF-2BAAB15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" w:line="246" w:lineRule="auto"/>
      <w:ind w:left="-5" w:hanging="10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ﾍSAN DOMENICO SAVIOﾎ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ﾍSAN DOMENICO SAVIOﾎ</dc:title>
  <dc:subject/>
  <dc:creator>.</dc:creator>
  <cp:keywords/>
  <cp:lastModifiedBy>utente</cp:lastModifiedBy>
  <cp:revision>2</cp:revision>
  <dcterms:created xsi:type="dcterms:W3CDTF">2024-07-08T05:37:00Z</dcterms:created>
  <dcterms:modified xsi:type="dcterms:W3CDTF">2024-07-08T05:37:00Z</dcterms:modified>
</cp:coreProperties>
</file>