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4AB" w14:textId="029E40AB" w:rsidR="00227ADA" w:rsidRDefault="00227ADA">
      <w:pPr>
        <w:rPr>
          <w:b/>
          <w:bCs/>
        </w:rPr>
      </w:pPr>
      <w:r w:rsidRPr="00227ADA">
        <w:rPr>
          <w:b/>
          <w:bCs/>
        </w:rPr>
        <w:t xml:space="preserve">Allegato 2 </w:t>
      </w:r>
      <w:r>
        <w:rPr>
          <w:b/>
          <w:bCs/>
        </w:rPr>
        <w:t xml:space="preserve">/griglia di autovalutazione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FA1E51" w:rsidRPr="001207E7" w14:paraId="5940DE04" w14:textId="3365FD67" w:rsidTr="00FA1E51">
        <w:tc>
          <w:tcPr>
            <w:tcW w:w="1667" w:type="pct"/>
          </w:tcPr>
          <w:p w14:paraId="09EDEC2D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TITOLI/ESPERIENZE</w:t>
            </w:r>
          </w:p>
        </w:tc>
        <w:tc>
          <w:tcPr>
            <w:tcW w:w="1667" w:type="pct"/>
          </w:tcPr>
          <w:p w14:paraId="078A21D7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PUNTEGGIO</w:t>
            </w:r>
          </w:p>
        </w:tc>
        <w:tc>
          <w:tcPr>
            <w:tcW w:w="1666" w:type="pct"/>
          </w:tcPr>
          <w:p w14:paraId="6AB73A59" w14:textId="4E4CF46A" w:rsidR="00FA1E51" w:rsidRPr="001207E7" w:rsidRDefault="00FA1E51" w:rsidP="001207E7">
            <w:r>
              <w:t>AUTOVALUTAZIONE</w:t>
            </w:r>
          </w:p>
        </w:tc>
      </w:tr>
      <w:tr w:rsidR="00FA1E51" w:rsidRPr="001207E7" w14:paraId="27ED01EC" w14:textId="12465D30" w:rsidTr="00FA1E51">
        <w:tc>
          <w:tcPr>
            <w:tcW w:w="1667" w:type="pct"/>
          </w:tcPr>
          <w:p w14:paraId="2892200A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Laurea settore specifico</w:t>
            </w:r>
          </w:p>
        </w:tc>
        <w:tc>
          <w:tcPr>
            <w:tcW w:w="1667" w:type="pct"/>
          </w:tcPr>
          <w:p w14:paraId="08E3D848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5 punti</w:t>
            </w:r>
          </w:p>
        </w:tc>
        <w:tc>
          <w:tcPr>
            <w:tcW w:w="1666" w:type="pct"/>
          </w:tcPr>
          <w:p w14:paraId="3071A500" w14:textId="77777777" w:rsidR="00FA1E51" w:rsidRPr="001207E7" w:rsidRDefault="00FA1E51" w:rsidP="001207E7"/>
        </w:tc>
      </w:tr>
      <w:tr w:rsidR="00FA1E51" w:rsidRPr="001207E7" w14:paraId="671DF904" w14:textId="12D3AB13" w:rsidTr="00FA1E51">
        <w:tc>
          <w:tcPr>
            <w:tcW w:w="1667" w:type="pct"/>
          </w:tcPr>
          <w:p w14:paraId="4A6F8450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Diploma scuola secondaria II grado</w:t>
            </w:r>
          </w:p>
        </w:tc>
        <w:tc>
          <w:tcPr>
            <w:tcW w:w="1667" w:type="pct"/>
          </w:tcPr>
          <w:p w14:paraId="3333D924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3 punti</w:t>
            </w:r>
          </w:p>
        </w:tc>
        <w:tc>
          <w:tcPr>
            <w:tcW w:w="1666" w:type="pct"/>
          </w:tcPr>
          <w:p w14:paraId="5D56A29C" w14:textId="77777777" w:rsidR="00FA1E51" w:rsidRPr="001207E7" w:rsidRDefault="00FA1E51" w:rsidP="001207E7"/>
        </w:tc>
      </w:tr>
      <w:tr w:rsidR="00FA1E51" w:rsidRPr="001207E7" w14:paraId="27FFBE66" w14:textId="5FA9290A" w:rsidTr="00FA1E51">
        <w:tc>
          <w:tcPr>
            <w:tcW w:w="1667" w:type="pct"/>
          </w:tcPr>
          <w:p w14:paraId="03E6FE7A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Attività di docenza in scuole primarie / secondarie</w:t>
            </w:r>
          </w:p>
        </w:tc>
        <w:tc>
          <w:tcPr>
            <w:tcW w:w="1667" w:type="pct"/>
          </w:tcPr>
          <w:p w14:paraId="4FBD30A3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1 punto per ogni anno (max 10 punti)</w:t>
            </w:r>
          </w:p>
        </w:tc>
        <w:tc>
          <w:tcPr>
            <w:tcW w:w="1666" w:type="pct"/>
          </w:tcPr>
          <w:p w14:paraId="779853D3" w14:textId="77777777" w:rsidR="00FA1E51" w:rsidRPr="001207E7" w:rsidRDefault="00FA1E51" w:rsidP="001207E7"/>
        </w:tc>
      </w:tr>
      <w:tr w:rsidR="00FA1E51" w:rsidRPr="001207E7" w14:paraId="30EF72BF" w14:textId="29D4B4C6" w:rsidTr="00FA1E51">
        <w:tc>
          <w:tcPr>
            <w:tcW w:w="1667" w:type="pct"/>
          </w:tcPr>
          <w:p w14:paraId="19381916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 xml:space="preserve">Esperienze in progetti / interventi analoghi a quello oggetto della selezione </w:t>
            </w:r>
          </w:p>
        </w:tc>
        <w:tc>
          <w:tcPr>
            <w:tcW w:w="1667" w:type="pct"/>
          </w:tcPr>
          <w:p w14:paraId="18272627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3 punti per ogni progetto (max 6 punti)</w:t>
            </w:r>
          </w:p>
        </w:tc>
        <w:tc>
          <w:tcPr>
            <w:tcW w:w="1666" w:type="pct"/>
          </w:tcPr>
          <w:p w14:paraId="6027D1CA" w14:textId="77777777" w:rsidR="00FA1E51" w:rsidRPr="001207E7" w:rsidRDefault="00FA1E51" w:rsidP="001207E7"/>
        </w:tc>
      </w:tr>
      <w:tr w:rsidR="00FA1E51" w:rsidRPr="001207E7" w14:paraId="38BED7C0" w14:textId="72A8259F" w:rsidTr="00FA1E51">
        <w:tc>
          <w:tcPr>
            <w:tcW w:w="1667" w:type="pct"/>
          </w:tcPr>
          <w:p w14:paraId="6D11D549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 xml:space="preserve">Corsi di formazione sulle metodologie didattiche </w:t>
            </w:r>
          </w:p>
        </w:tc>
        <w:tc>
          <w:tcPr>
            <w:tcW w:w="1667" w:type="pct"/>
          </w:tcPr>
          <w:p w14:paraId="603051CC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2 punti per ogni corso (max 4 punti)</w:t>
            </w:r>
          </w:p>
        </w:tc>
        <w:tc>
          <w:tcPr>
            <w:tcW w:w="1666" w:type="pct"/>
          </w:tcPr>
          <w:p w14:paraId="37B82C8A" w14:textId="77777777" w:rsidR="00FA1E51" w:rsidRPr="001207E7" w:rsidRDefault="00FA1E51" w:rsidP="001207E7"/>
        </w:tc>
      </w:tr>
      <w:tr w:rsidR="00FA1E51" w:rsidRPr="001207E7" w14:paraId="0AE94D1B" w14:textId="2F9173A4" w:rsidTr="00FA1E51">
        <w:tc>
          <w:tcPr>
            <w:tcW w:w="1667" w:type="pct"/>
          </w:tcPr>
          <w:p w14:paraId="0C67B606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Partecipazione a corsi di aggiornamento o formazione attinenti la professionalità richiesta</w:t>
            </w:r>
          </w:p>
        </w:tc>
        <w:tc>
          <w:tcPr>
            <w:tcW w:w="1667" w:type="pct"/>
          </w:tcPr>
          <w:p w14:paraId="01BEAC6C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2 punti per ogni corso (max 4 punti)</w:t>
            </w:r>
          </w:p>
        </w:tc>
        <w:tc>
          <w:tcPr>
            <w:tcW w:w="1666" w:type="pct"/>
          </w:tcPr>
          <w:p w14:paraId="7A0E1552" w14:textId="77777777" w:rsidR="00FA1E51" w:rsidRPr="001207E7" w:rsidRDefault="00FA1E51" w:rsidP="001207E7"/>
        </w:tc>
      </w:tr>
      <w:tr w:rsidR="00FA1E51" w:rsidRPr="001207E7" w14:paraId="7320C1D3" w14:textId="0954D438" w:rsidTr="00FA1E51">
        <w:tc>
          <w:tcPr>
            <w:tcW w:w="1667" w:type="pct"/>
          </w:tcPr>
          <w:p w14:paraId="333FBC2F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Esperienze in progetti/interventi analoghi a quello oggetto della selezione</w:t>
            </w:r>
          </w:p>
        </w:tc>
        <w:tc>
          <w:tcPr>
            <w:tcW w:w="1667" w:type="pct"/>
          </w:tcPr>
          <w:p w14:paraId="2F232A76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3 punti per ogni corso (max 6 punti)</w:t>
            </w:r>
          </w:p>
        </w:tc>
        <w:tc>
          <w:tcPr>
            <w:tcW w:w="1666" w:type="pct"/>
          </w:tcPr>
          <w:p w14:paraId="165E0B57" w14:textId="77777777" w:rsidR="00FA1E51" w:rsidRPr="001207E7" w:rsidRDefault="00FA1E51" w:rsidP="001207E7"/>
        </w:tc>
      </w:tr>
      <w:tr w:rsidR="00FA1E51" w:rsidRPr="001207E7" w14:paraId="7C8BE90A" w14:textId="30E5B56A" w:rsidTr="00FA1E51">
        <w:tc>
          <w:tcPr>
            <w:tcW w:w="1667" w:type="pct"/>
          </w:tcPr>
          <w:p w14:paraId="4AB8B2C0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>Competenze informatiche comprovate per l’inserimento nella piattaforma ministeriale dei dati di competenza dell’esperto</w:t>
            </w:r>
          </w:p>
        </w:tc>
        <w:tc>
          <w:tcPr>
            <w:tcW w:w="1667" w:type="pct"/>
          </w:tcPr>
          <w:p w14:paraId="2AAE51FC" w14:textId="77777777" w:rsidR="00FA1E51" w:rsidRPr="001207E7" w:rsidRDefault="00FA1E51" w:rsidP="001207E7">
            <w:pPr>
              <w:spacing w:after="160" w:line="259" w:lineRule="auto"/>
            </w:pPr>
            <w:r w:rsidRPr="001207E7">
              <w:t xml:space="preserve">2 punti </w:t>
            </w:r>
          </w:p>
        </w:tc>
        <w:tc>
          <w:tcPr>
            <w:tcW w:w="1666" w:type="pct"/>
          </w:tcPr>
          <w:p w14:paraId="776D6ECF" w14:textId="77777777" w:rsidR="00FA1E51" w:rsidRPr="001207E7" w:rsidRDefault="00FA1E51" w:rsidP="001207E7"/>
        </w:tc>
      </w:tr>
    </w:tbl>
    <w:p w14:paraId="37C864C5" w14:textId="77777777" w:rsidR="00227ADA" w:rsidRDefault="00227ADA">
      <w:pPr>
        <w:rPr>
          <w:b/>
          <w:bCs/>
        </w:rPr>
      </w:pPr>
    </w:p>
    <w:p w14:paraId="0397E88E" w14:textId="77777777" w:rsidR="00227ADA" w:rsidRDefault="00227ADA">
      <w:pPr>
        <w:rPr>
          <w:b/>
          <w:bCs/>
        </w:rPr>
      </w:pPr>
    </w:p>
    <w:p w14:paraId="13A95DCE" w14:textId="743D3FD8" w:rsidR="00227ADA" w:rsidRDefault="00227ADA" w:rsidP="00227ADA">
      <w:pPr>
        <w:jc w:val="right"/>
        <w:rPr>
          <w:b/>
          <w:bCs/>
        </w:rPr>
      </w:pPr>
      <w:r>
        <w:rPr>
          <w:b/>
          <w:bCs/>
        </w:rPr>
        <w:t>FIRMA AUTOGRAFA</w:t>
      </w:r>
    </w:p>
    <w:p w14:paraId="2F35A304" w14:textId="77777777" w:rsidR="00227ADA" w:rsidRDefault="00227ADA" w:rsidP="00227ADA">
      <w:pPr>
        <w:jc w:val="right"/>
        <w:rPr>
          <w:b/>
          <w:bCs/>
        </w:rPr>
      </w:pPr>
    </w:p>
    <w:p w14:paraId="30E645F1" w14:textId="180F3B16" w:rsidR="00227ADA" w:rsidRPr="00227ADA" w:rsidRDefault="00227ADA" w:rsidP="00227ADA">
      <w:pPr>
        <w:jc w:val="right"/>
        <w:rPr>
          <w:b/>
          <w:bCs/>
        </w:rPr>
      </w:pPr>
      <w:r>
        <w:rPr>
          <w:b/>
          <w:bCs/>
        </w:rPr>
        <w:t>_____________________________</w:t>
      </w:r>
    </w:p>
    <w:sectPr w:rsidR="00227ADA" w:rsidRPr="00227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DA"/>
    <w:rsid w:val="001207E7"/>
    <w:rsid w:val="00227ADA"/>
    <w:rsid w:val="006932E6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246"/>
  <w15:chartTrackingRefBased/>
  <w15:docId w15:val="{DBD6DA7E-807C-46BC-B96A-C984B65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2024-02-08T14:33:00Z</dcterms:created>
  <dcterms:modified xsi:type="dcterms:W3CDTF">2024-02-09T08:37:00Z</dcterms:modified>
</cp:coreProperties>
</file>