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8D0C" w14:textId="77777777" w:rsidR="00A72C5D" w:rsidRDefault="00A72C5D">
      <w:pPr>
        <w:spacing w:line="200" w:lineRule="exact"/>
      </w:pPr>
    </w:p>
    <w:p w14:paraId="2B93FF45" w14:textId="77777777" w:rsidR="00A72C5D" w:rsidRDefault="00A72C5D">
      <w:pPr>
        <w:spacing w:line="200" w:lineRule="exact"/>
      </w:pPr>
    </w:p>
    <w:p w14:paraId="67B4C1D8" w14:textId="77777777" w:rsidR="00A72C5D" w:rsidRDefault="00A72C5D">
      <w:pPr>
        <w:spacing w:before="1" w:line="260" w:lineRule="exact"/>
        <w:rPr>
          <w:sz w:val="26"/>
          <w:szCs w:val="26"/>
        </w:rPr>
      </w:pPr>
    </w:p>
    <w:p w14:paraId="1C7D7C20" w14:textId="77777777" w:rsidR="00A72C5D" w:rsidRDefault="009C580E">
      <w:pPr>
        <w:ind w:left="146" w:right="-47"/>
        <w:rPr>
          <w:sz w:val="18"/>
          <w:szCs w:val="18"/>
        </w:rPr>
      </w:pPr>
      <w:r>
        <w:rPr>
          <w:b/>
          <w:sz w:val="18"/>
          <w:szCs w:val="18"/>
        </w:rPr>
        <w:t>***</w:t>
      </w:r>
    </w:p>
    <w:p w14:paraId="63B025FB" w14:textId="77777777" w:rsidR="000226C3" w:rsidRPr="000226C3" w:rsidRDefault="009C580E">
      <w:pPr>
        <w:tabs>
          <w:tab w:val="left" w:pos="6780"/>
        </w:tabs>
        <w:spacing w:before="64"/>
        <w:ind w:left="610" w:right="1019" w:hanging="610"/>
        <w:rPr>
          <w:rFonts w:asciiTheme="minorHAnsi" w:hAnsiTheme="minorHAnsi" w:cstheme="minorHAnsi"/>
          <w:b/>
          <w:sz w:val="22"/>
          <w:szCs w:val="22"/>
        </w:rPr>
      </w:pPr>
      <w:r>
        <w:br w:type="column"/>
      </w:r>
      <w:r w:rsidRPr="000226C3">
        <w:rPr>
          <w:rFonts w:asciiTheme="minorHAnsi" w:hAnsiTheme="minorHAnsi" w:cstheme="minorHAnsi"/>
          <w:b/>
          <w:sz w:val="22"/>
          <w:szCs w:val="22"/>
        </w:rPr>
        <w:t xml:space="preserve">ISTUTUTO COMPRENSIVO </w:t>
      </w:r>
      <w:r w:rsidR="000226C3" w:rsidRPr="000226C3">
        <w:rPr>
          <w:rFonts w:asciiTheme="minorHAnsi" w:hAnsiTheme="minorHAnsi" w:cstheme="minorHAnsi"/>
          <w:b/>
          <w:sz w:val="22"/>
          <w:szCs w:val="22"/>
        </w:rPr>
        <w:t xml:space="preserve">PULCARELLI PASTENA </w:t>
      </w:r>
    </w:p>
    <w:p w14:paraId="150F8662" w14:textId="23BEA441" w:rsidR="00A72C5D" w:rsidRPr="000226C3" w:rsidRDefault="009C580E">
      <w:pPr>
        <w:tabs>
          <w:tab w:val="left" w:pos="6780"/>
        </w:tabs>
        <w:spacing w:before="64"/>
        <w:ind w:left="610" w:right="1019" w:hanging="610"/>
        <w:rPr>
          <w:rFonts w:asciiTheme="minorHAnsi" w:hAnsiTheme="minorHAnsi" w:cstheme="minorHAnsi"/>
          <w:sz w:val="22"/>
          <w:szCs w:val="22"/>
        </w:rPr>
        <w:sectPr w:rsidR="00A72C5D" w:rsidRPr="000226C3">
          <w:footerReference w:type="default" r:id="rId7"/>
          <w:pgSz w:w="11920" w:h="16840"/>
          <w:pgMar w:top="660" w:right="1220" w:bottom="280" w:left="920" w:header="0" w:footer="1029" w:gutter="0"/>
          <w:pgNumType w:start="1"/>
          <w:cols w:num="2" w:space="720" w:equalWidth="0">
            <w:col w:w="420" w:space="895"/>
            <w:col w:w="8465"/>
          </w:cols>
        </w:sectPr>
      </w:pPr>
      <w:r w:rsidRPr="000226C3">
        <w:rPr>
          <w:rFonts w:asciiTheme="minorHAnsi" w:hAnsiTheme="minorHAnsi" w:cstheme="minorHAnsi"/>
          <w:b/>
          <w:sz w:val="22"/>
          <w:szCs w:val="22"/>
        </w:rPr>
        <w:t xml:space="preserve">SCHEDA PROGETTO – Anno </w:t>
      </w:r>
      <w:proofErr w:type="spellStart"/>
      <w:proofErr w:type="gramStart"/>
      <w:r w:rsidRPr="000226C3">
        <w:rPr>
          <w:rFonts w:asciiTheme="minorHAnsi" w:hAnsiTheme="minorHAnsi" w:cstheme="minorHAnsi"/>
          <w:b/>
          <w:sz w:val="22"/>
          <w:szCs w:val="22"/>
        </w:rPr>
        <w:t>scolastico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26C3">
        <w:rPr>
          <w:rFonts w:asciiTheme="minorHAnsi" w:hAnsiTheme="minorHAnsi" w:cstheme="minorHAnsi"/>
          <w:b/>
          <w:sz w:val="22"/>
          <w:szCs w:val="22"/>
          <w:u w:val="single" w:color="000000"/>
        </w:rPr>
        <w:t xml:space="preserve"> </w:t>
      </w:r>
      <w:r w:rsidRPr="000226C3">
        <w:rPr>
          <w:rFonts w:asciiTheme="minorHAnsi" w:hAnsiTheme="minorHAnsi" w:cstheme="minorHAnsi"/>
          <w:b/>
          <w:sz w:val="22"/>
          <w:szCs w:val="22"/>
          <w:u w:val="single" w:color="000000"/>
        </w:rPr>
        <w:tab/>
      </w:r>
      <w:proofErr w:type="gramEnd"/>
    </w:p>
    <w:p w14:paraId="0FA31E45" w14:textId="77777777" w:rsidR="00A72C5D" w:rsidRPr="000226C3" w:rsidRDefault="009C580E">
      <w:pPr>
        <w:tabs>
          <w:tab w:val="left" w:pos="9460"/>
        </w:tabs>
        <w:spacing w:line="180" w:lineRule="exact"/>
        <w:ind w:left="105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sz w:val="22"/>
          <w:szCs w:val="22"/>
        </w:rPr>
        <w:pict w14:anchorId="6A651E2E">
          <v:group id="_x0000_s1074" style="position:absolute;left:0;text-align:left;margin-left:45.55pt;margin-top:553.6pt;width:509.35pt;height:158.9pt;z-index:-251659264;mso-position-horizontal-relative:page;mso-position-vertical-relative:page" coordorigin="911,11072" coordsize="10187,3178">
            <v:shape id="_x0000_s1080" style="position:absolute;left:922;top:11082;width:10166;height:0" coordorigin="922,11082" coordsize="10166,0" path="m922,11082r10166,e" filled="f" strokeweight=".58pt">
              <v:path arrowok="t"/>
            </v:shape>
            <v:shape id="_x0000_s1079" style="position:absolute;left:922;top:11389;width:10166;height:0" coordorigin="922,11389" coordsize="10166,0" path="m922,11389r10166,e" filled="f" strokeweight=".58pt">
              <v:path arrowok="t"/>
            </v:shape>
            <v:shape id="_x0000_s1078" style="position:absolute;left:922;top:11668;width:10166;height:0" coordorigin="922,11668" coordsize="10166,0" path="m922,11668r10166,e" filled="f" strokeweight=".20464mm">
              <v:path arrowok="t"/>
            </v:shape>
            <v:shape id="_x0000_s1077" style="position:absolute;left:917;top:11077;width:0;height:3166" coordorigin="917,11077" coordsize="0,3166" path="m917,11077r,3167e" filled="f" strokeweight=".58pt">
              <v:path arrowok="t"/>
            </v:shape>
            <v:shape id="_x0000_s1076" style="position:absolute;left:922;top:14239;width:10166;height:0" coordorigin="922,14239" coordsize="10166,0" path="m922,14239r10166,e" filled="f" strokeweight=".20464mm">
              <v:path arrowok="t"/>
            </v:shape>
            <v:shape id="_x0000_s1075" style="position:absolute;left:11092;top:11077;width:0;height:3166" coordorigin="11092,11077" coordsize="0,3166" path="m11092,11077r,3167e" filled="f" strokeweight=".20464mm">
              <v:path arrowok="t"/>
            </v:shape>
            <w10:wrap anchorx="page" anchory="page"/>
          </v:group>
        </w:pict>
      </w:r>
      <w:r w:rsidRPr="000226C3">
        <w:rPr>
          <w:rFonts w:asciiTheme="minorHAnsi" w:hAnsiTheme="minorHAnsi" w:cstheme="minorHAnsi"/>
          <w:sz w:val="22"/>
          <w:szCs w:val="22"/>
        </w:rPr>
        <w:pict w14:anchorId="4443C1FF">
          <v:group id="_x0000_s1067" style="position:absolute;left:0;text-align:left;margin-left:45.55pt;margin-top:380.4pt;width:509.35pt;height:159pt;z-index:-251660288;mso-position-horizontal-relative:page;mso-position-vertical-relative:page" coordorigin="911,7608" coordsize="10187,3180">
            <v:shape id="_x0000_s1073" style="position:absolute;left:922;top:7619;width:10166;height:0" coordorigin="922,7619" coordsize="10166,0" path="m922,7619r10166,e" filled="f" strokeweight=".58pt">
              <v:path arrowok="t"/>
            </v:shape>
            <v:shape id="_x0000_s1072" style="position:absolute;left:922;top:7928;width:10166;height:0" coordorigin="922,7928" coordsize="10166,0" path="m922,7928r10166,e" filled="f" strokeweight=".58pt">
              <v:path arrowok="t"/>
            </v:shape>
            <v:shape id="_x0000_s1071" style="position:absolute;left:922;top:8202;width:10166;height:0" coordorigin="922,8202" coordsize="10166,0" path="m922,8202r10166,e" filled="f" strokeweight=".58pt">
              <v:path arrowok="t"/>
            </v:shape>
            <v:shape id="_x0000_s1070" style="position:absolute;left:917;top:7614;width:0;height:3168" coordorigin="917,7614" coordsize="0,3168" path="m917,7614r,3168e" filled="f" strokeweight=".58pt">
              <v:path arrowok="t"/>
            </v:shape>
            <v:shape id="_x0000_s1069" style="position:absolute;left:922;top:10777;width:10166;height:0" coordorigin="922,10777" coordsize="10166,0" path="m922,10777r10166,e" filled="f" strokeweight=".58pt">
              <v:path arrowok="t"/>
            </v:shape>
            <v:shape id="_x0000_s1068" style="position:absolute;left:11092;top:7614;width:0;height:3168" coordorigin="11092,7614" coordsize="0,3168" path="m11092,7614r,3168e" filled="f" strokeweight=".20464mm">
              <v:path arrowok="t"/>
            </v:shape>
            <w10:wrap anchorx="page" anchory="page"/>
          </v:group>
        </w:pict>
      </w:r>
      <w:r w:rsidRPr="000226C3">
        <w:rPr>
          <w:rFonts w:asciiTheme="minorHAnsi" w:hAnsiTheme="minorHAnsi" w:cstheme="minorHAnsi"/>
          <w:sz w:val="22"/>
          <w:szCs w:val="22"/>
        </w:rPr>
        <w:pict w14:anchorId="76763411">
          <v:group id="_x0000_s1060" style="position:absolute;left:0;text-align:left;margin-left:45.55pt;margin-top:207.35pt;width:502.3pt;height:158.9pt;z-index:-251661312;mso-position-horizontal-relative:page;mso-position-vertical-relative:page" coordorigin="911,4147" coordsize="10046,3178">
            <v:shape id="_x0000_s1066" style="position:absolute;left:922;top:4157;width:10024;height:0" coordorigin="922,4157" coordsize="10024,0" path="m922,4157r10024,e" filled="f" strokeweight=".58pt">
              <v:path arrowok="t"/>
            </v:shape>
            <v:shape id="_x0000_s1065" style="position:absolute;left:922;top:4464;width:10024;height:0" coordorigin="922,4464" coordsize="10024,0" path="m922,4464r10024,e" filled="f" strokeweight=".58pt">
              <v:path arrowok="t"/>
            </v:shape>
            <v:shape id="_x0000_s1064" style="position:absolute;left:922;top:4740;width:10024;height:0" coordorigin="922,4740" coordsize="10024,0" path="m922,4740r10024,e" filled="f" strokeweight=".58pt">
              <v:path arrowok="t"/>
            </v:shape>
            <v:shape id="_x0000_s1063" style="position:absolute;left:917;top:4152;width:0;height:3166" coordorigin="917,4152" coordsize="0,3166" path="m917,4152r,3167e" filled="f" strokeweight=".58pt">
              <v:path arrowok="t"/>
            </v:shape>
            <v:shape id="_x0000_s1062" style="position:absolute;left:922;top:7314;width:10024;height:0" coordorigin="922,7314" coordsize="10024,0" path="m922,7314r10024,e" filled="f" strokeweight=".58pt">
              <v:path arrowok="t"/>
            </v:shape>
            <v:shape id="_x0000_s1061" style="position:absolute;left:10951;top:4152;width:0;height:3166" coordorigin="10951,4152" coordsize="0,3166" path="m10951,4152r,3167e" filled="f" strokeweight=".58pt">
              <v:path arrowok="t"/>
            </v:shape>
            <w10:wrap anchorx="page" anchory="page"/>
          </v:group>
        </w:pict>
      </w:r>
      <w:r w:rsidRPr="000226C3">
        <w:rPr>
          <w:rFonts w:asciiTheme="minorHAnsi" w:hAnsiTheme="minorHAnsi" w:cstheme="minorHAnsi"/>
          <w:sz w:val="22"/>
          <w:szCs w:val="22"/>
        </w:rPr>
        <w:pict w14:anchorId="2FB8679D">
          <v:group id="_x0000_s1054" style="position:absolute;left:0;text-align:left;margin-left:45.55pt;margin-top:35.35pt;width:502.3pt;height:157.8pt;z-index:-251662336;mso-position-horizontal-relative:page;mso-position-vertical-relative:page" coordorigin="911,707" coordsize="10046,3156">
            <v:shape id="_x0000_s1059" style="position:absolute;left:922;top:718;width:10024;height:0" coordorigin="922,718" coordsize="10024,0" path="m922,718r10024,e" filled="f" strokeweight=".58pt">
              <v:path arrowok="t"/>
            </v:shape>
            <v:shape id="_x0000_s1058" style="position:absolute;left:922;top:1310;width:10024;height:0" coordorigin="922,1310" coordsize="10024,0" path="m922,1310r10024,e" filled="f" strokeweight=".58pt">
              <v:path arrowok="t"/>
            </v:shape>
            <v:shape id="_x0000_s1057" style="position:absolute;left:917;top:713;width:0;height:3144" coordorigin="917,713" coordsize="0,3144" path="m917,713r,3144e" filled="f" strokeweight=".58pt">
              <v:path arrowok="t"/>
            </v:shape>
            <v:shape id="_x0000_s1056" style="position:absolute;left:922;top:3852;width:10024;height:0" coordorigin="922,3852" coordsize="10024,0" path="m922,3852r10024,e" filled="f" strokeweight=".58pt">
              <v:path arrowok="t"/>
            </v:shape>
            <v:shape id="_x0000_s1055" style="position:absolute;left:10951;top:713;width:0;height:3144" coordorigin="10951,713" coordsize="0,3144" path="m10951,713r,3144e" filled="f" strokeweight=".58pt">
              <v:path arrowok="t"/>
            </v:shape>
            <w10:wrap anchorx="page" anchory="page"/>
          </v:group>
        </w:pic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Scuola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26C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226C3">
        <w:rPr>
          <w:rFonts w:asciiTheme="minorHAnsi" w:hAnsiTheme="minorHAnsi" w:cstheme="minorHAnsi"/>
          <w:sz w:val="22"/>
          <w:szCs w:val="22"/>
        </w:rPr>
        <w:t>indicare</w:t>
      </w:r>
      <w:proofErr w:type="spellEnd"/>
      <w:r w:rsidRPr="000226C3">
        <w:rPr>
          <w:rFonts w:asciiTheme="minorHAnsi" w:hAnsiTheme="minorHAnsi" w:cstheme="minorHAnsi"/>
          <w:sz w:val="22"/>
          <w:szCs w:val="22"/>
        </w:rPr>
        <w:t xml:space="preserve"> il </w:t>
      </w:r>
      <w:proofErr w:type="spellStart"/>
      <w:r w:rsidRPr="000226C3">
        <w:rPr>
          <w:rFonts w:asciiTheme="minorHAnsi" w:hAnsiTheme="minorHAnsi" w:cstheme="minorHAnsi"/>
          <w:sz w:val="22"/>
          <w:szCs w:val="22"/>
        </w:rPr>
        <w:t>plesso</w:t>
      </w:r>
      <w:proofErr w:type="spellEnd"/>
      <w:r w:rsidRPr="000226C3">
        <w:rPr>
          <w:rFonts w:asciiTheme="minorHAnsi" w:hAnsiTheme="minorHAnsi" w:cstheme="minorHAnsi"/>
          <w:sz w:val="22"/>
          <w:szCs w:val="22"/>
        </w:rPr>
        <w:t xml:space="preserve">)         </w:t>
      </w:r>
      <w:r w:rsidRPr="000226C3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0226C3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7FCCE72C" w14:textId="77777777" w:rsidR="00A72C5D" w:rsidRPr="000226C3" w:rsidRDefault="00A72C5D">
      <w:pPr>
        <w:spacing w:before="2" w:line="240" w:lineRule="exact"/>
        <w:rPr>
          <w:rFonts w:asciiTheme="minorHAnsi" w:hAnsiTheme="minorHAnsi" w:cstheme="minorHAnsi"/>
          <w:sz w:val="22"/>
          <w:szCs w:val="22"/>
        </w:rPr>
      </w:pPr>
    </w:p>
    <w:p w14:paraId="72CD8655" w14:textId="77777777" w:rsidR="00A72C5D" w:rsidRPr="000226C3" w:rsidRDefault="009C580E">
      <w:pPr>
        <w:tabs>
          <w:tab w:val="left" w:pos="9500"/>
        </w:tabs>
        <w:spacing w:before="30"/>
        <w:ind w:left="105"/>
        <w:rPr>
          <w:rFonts w:asciiTheme="minorHAnsi" w:hAnsiTheme="minorHAnsi" w:cstheme="minorHAnsi"/>
          <w:sz w:val="22"/>
          <w:szCs w:val="22"/>
        </w:rPr>
      </w:pP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Classi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interessate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0226C3">
        <w:rPr>
          <w:rFonts w:asciiTheme="minorHAnsi" w:hAnsiTheme="minorHAnsi" w:cstheme="minorHAnsi"/>
          <w:b/>
          <w:sz w:val="22"/>
          <w:szCs w:val="22"/>
          <w:u w:val="single" w:color="000000"/>
        </w:rPr>
        <w:t xml:space="preserve"> </w:t>
      </w:r>
      <w:r w:rsidRPr="000226C3">
        <w:rPr>
          <w:rFonts w:asciiTheme="minorHAnsi" w:hAnsiTheme="minorHAnsi" w:cstheme="minorHAnsi"/>
          <w:b/>
          <w:sz w:val="22"/>
          <w:szCs w:val="22"/>
          <w:u w:val="single" w:color="000000"/>
        </w:rPr>
        <w:tab/>
      </w:r>
    </w:p>
    <w:p w14:paraId="51A754C0" w14:textId="77777777" w:rsidR="00A72C5D" w:rsidRPr="000226C3" w:rsidRDefault="00A72C5D">
      <w:pPr>
        <w:spacing w:before="1" w:line="240" w:lineRule="exact"/>
        <w:rPr>
          <w:rFonts w:asciiTheme="minorHAnsi" w:hAnsiTheme="minorHAnsi" w:cstheme="minorHAnsi"/>
          <w:sz w:val="22"/>
          <w:szCs w:val="22"/>
        </w:rPr>
      </w:pPr>
    </w:p>
    <w:p w14:paraId="1B6B3CEB" w14:textId="77777777" w:rsidR="00A72C5D" w:rsidRPr="000226C3" w:rsidRDefault="009C580E">
      <w:pPr>
        <w:tabs>
          <w:tab w:val="left" w:pos="9480"/>
        </w:tabs>
        <w:spacing w:before="30"/>
        <w:ind w:left="105"/>
        <w:rPr>
          <w:rFonts w:asciiTheme="minorHAnsi" w:hAnsiTheme="minorHAnsi" w:cstheme="minorHAnsi"/>
          <w:sz w:val="22"/>
          <w:szCs w:val="22"/>
        </w:rPr>
      </w:pP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Titolo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del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progetto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Pr="000226C3">
        <w:rPr>
          <w:rFonts w:asciiTheme="minorHAnsi" w:hAnsiTheme="minorHAnsi" w:cstheme="minorHAnsi"/>
          <w:b/>
          <w:sz w:val="22"/>
          <w:szCs w:val="22"/>
          <w:u w:val="single" w:color="000000"/>
        </w:rPr>
        <w:t xml:space="preserve"> </w:t>
      </w:r>
      <w:r w:rsidRPr="000226C3">
        <w:rPr>
          <w:rFonts w:asciiTheme="minorHAnsi" w:hAnsiTheme="minorHAnsi" w:cstheme="minorHAnsi"/>
          <w:b/>
          <w:sz w:val="22"/>
          <w:szCs w:val="22"/>
          <w:u w:val="single" w:color="000000"/>
        </w:rPr>
        <w:tab/>
      </w:r>
    </w:p>
    <w:p w14:paraId="7C0CBDD0" w14:textId="77777777" w:rsidR="00A72C5D" w:rsidRPr="000226C3" w:rsidRDefault="00A72C5D">
      <w:pPr>
        <w:spacing w:before="1" w:line="240" w:lineRule="exact"/>
        <w:rPr>
          <w:rFonts w:asciiTheme="minorHAnsi" w:hAnsiTheme="minorHAnsi" w:cstheme="minorHAnsi"/>
          <w:sz w:val="22"/>
          <w:szCs w:val="22"/>
        </w:rPr>
      </w:pPr>
    </w:p>
    <w:p w14:paraId="0FDAC87B" w14:textId="77777777" w:rsidR="00A72C5D" w:rsidRPr="000226C3" w:rsidRDefault="009C580E">
      <w:pPr>
        <w:tabs>
          <w:tab w:val="left" w:pos="6720"/>
        </w:tabs>
        <w:spacing w:before="30"/>
        <w:ind w:left="105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b/>
          <w:sz w:val="22"/>
          <w:szCs w:val="22"/>
        </w:rPr>
        <w:t xml:space="preserve">Tempi di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effettuazione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             _SETTEMBRE OTTOBRE 2021</w:t>
      </w:r>
      <w:r w:rsidRPr="000226C3">
        <w:rPr>
          <w:rFonts w:asciiTheme="minorHAnsi" w:hAnsiTheme="minorHAnsi" w:cstheme="minorHAnsi"/>
          <w:b/>
          <w:sz w:val="22"/>
          <w:szCs w:val="22"/>
          <w:u w:val="single" w:color="000000"/>
        </w:rPr>
        <w:t xml:space="preserve"> </w:t>
      </w:r>
      <w:r w:rsidRPr="000226C3">
        <w:rPr>
          <w:rFonts w:asciiTheme="minorHAnsi" w:hAnsiTheme="minorHAnsi" w:cstheme="minorHAnsi"/>
          <w:b/>
          <w:sz w:val="22"/>
          <w:szCs w:val="22"/>
          <w:u w:val="single" w:color="000000"/>
        </w:rPr>
        <w:tab/>
      </w:r>
    </w:p>
    <w:p w14:paraId="5749CA29" w14:textId="77777777" w:rsidR="00A72C5D" w:rsidRPr="000226C3" w:rsidRDefault="00A72C5D">
      <w:pPr>
        <w:spacing w:before="4" w:line="240" w:lineRule="exact"/>
        <w:rPr>
          <w:rFonts w:asciiTheme="minorHAnsi" w:hAnsiTheme="minorHAnsi" w:cstheme="minorHAnsi"/>
          <w:sz w:val="22"/>
          <w:szCs w:val="22"/>
        </w:rPr>
      </w:pPr>
    </w:p>
    <w:p w14:paraId="44DD5891" w14:textId="5405E5B2" w:rsidR="00A72C5D" w:rsidRDefault="009C580E">
      <w:pPr>
        <w:tabs>
          <w:tab w:val="left" w:pos="9640"/>
        </w:tabs>
        <w:spacing w:before="30"/>
        <w:ind w:left="105"/>
        <w:rPr>
          <w:rFonts w:asciiTheme="minorHAnsi" w:hAnsiTheme="minorHAnsi" w:cstheme="minorHAnsi"/>
          <w:b/>
          <w:sz w:val="22"/>
          <w:szCs w:val="22"/>
          <w:u w:val="single" w:color="000000"/>
        </w:rPr>
      </w:pP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Docente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   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referenti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0226C3">
        <w:rPr>
          <w:rFonts w:asciiTheme="minorHAnsi" w:hAnsiTheme="minorHAnsi" w:cstheme="minorHAnsi"/>
          <w:b/>
          <w:sz w:val="22"/>
          <w:szCs w:val="22"/>
          <w:u w:val="single" w:color="000000"/>
        </w:rPr>
        <w:t xml:space="preserve"> </w:t>
      </w:r>
      <w:r w:rsidRPr="000226C3">
        <w:rPr>
          <w:rFonts w:asciiTheme="minorHAnsi" w:hAnsiTheme="minorHAnsi" w:cstheme="minorHAnsi"/>
          <w:b/>
          <w:sz w:val="22"/>
          <w:szCs w:val="22"/>
          <w:u w:val="single" w:color="000000"/>
        </w:rPr>
        <w:tab/>
      </w:r>
    </w:p>
    <w:p w14:paraId="0149C2AC" w14:textId="05BDEE45" w:rsidR="000226C3" w:rsidRDefault="000226C3">
      <w:pPr>
        <w:tabs>
          <w:tab w:val="left" w:pos="9640"/>
        </w:tabs>
        <w:spacing w:before="30"/>
        <w:ind w:left="105"/>
        <w:rPr>
          <w:rFonts w:asciiTheme="minorHAnsi" w:hAnsiTheme="minorHAnsi" w:cstheme="minorHAnsi"/>
          <w:b/>
          <w:sz w:val="22"/>
          <w:szCs w:val="22"/>
          <w:u w:val="single" w:color="000000"/>
        </w:rPr>
      </w:pPr>
    </w:p>
    <w:p w14:paraId="2E0038F7" w14:textId="3A69D611" w:rsidR="00A72C5D" w:rsidRPr="000226C3" w:rsidRDefault="009C580E">
      <w:pPr>
        <w:spacing w:before="19"/>
        <w:ind w:left="105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b/>
          <w:sz w:val="22"/>
          <w:szCs w:val="22"/>
        </w:rPr>
        <w:t xml:space="preserve">1 -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Analisi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dei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bisogni</w:t>
      </w:r>
      <w:proofErr w:type="spellEnd"/>
    </w:p>
    <w:p w14:paraId="59961640" w14:textId="77777777" w:rsidR="00A72C5D" w:rsidRPr="000226C3" w:rsidRDefault="009C580E">
      <w:pPr>
        <w:spacing w:before="74"/>
        <w:ind w:left="105"/>
        <w:rPr>
          <w:rFonts w:asciiTheme="minorHAnsi" w:hAnsiTheme="minorHAnsi" w:cstheme="minorHAnsi"/>
          <w:sz w:val="22"/>
          <w:szCs w:val="22"/>
        </w:rPr>
      </w:pP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Indicare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quali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esigenze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degli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alunni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sono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state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rilevate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, e in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che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modo</w:t>
      </w:r>
    </w:p>
    <w:p w14:paraId="6DE069C4" w14:textId="77777777" w:rsidR="00A72C5D" w:rsidRPr="000226C3" w:rsidRDefault="00A72C5D">
      <w:pPr>
        <w:spacing w:before="10" w:line="100" w:lineRule="exact"/>
        <w:rPr>
          <w:rFonts w:asciiTheme="minorHAnsi" w:hAnsiTheme="minorHAnsi" w:cstheme="minorHAnsi"/>
          <w:sz w:val="22"/>
          <w:szCs w:val="22"/>
        </w:rPr>
      </w:pPr>
    </w:p>
    <w:p w14:paraId="55468035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CB162C6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C270087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F4BF02B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F497325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FD31DE5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12EB0A8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73C0E67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6013214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6EAE6A2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C9EA5A0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D44BD9E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12B5613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6920487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AC4588E" w14:textId="77777777" w:rsidR="00A72C5D" w:rsidRPr="000226C3" w:rsidRDefault="009C580E">
      <w:pPr>
        <w:spacing w:before="19"/>
        <w:ind w:left="105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b/>
          <w:sz w:val="22"/>
          <w:szCs w:val="22"/>
        </w:rPr>
        <w:t xml:space="preserve">2 -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Finalità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e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obiettivi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***</w:t>
      </w:r>
    </w:p>
    <w:p w14:paraId="49860B30" w14:textId="77777777" w:rsidR="00A72C5D" w:rsidRPr="000226C3" w:rsidRDefault="009C580E">
      <w:pPr>
        <w:spacing w:before="74"/>
        <w:ind w:left="105"/>
        <w:rPr>
          <w:rFonts w:asciiTheme="minorHAnsi" w:hAnsiTheme="minorHAnsi" w:cstheme="minorHAnsi"/>
          <w:sz w:val="22"/>
          <w:szCs w:val="22"/>
        </w:rPr>
      </w:pP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Indicare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finalità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generali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e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gli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obiettivi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concreti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e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misurabili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che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il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progetto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intende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perseguire</w:t>
      </w:r>
      <w:proofErr w:type="spellEnd"/>
    </w:p>
    <w:p w14:paraId="366814D8" w14:textId="77777777" w:rsidR="00A72C5D" w:rsidRPr="000226C3" w:rsidRDefault="00A72C5D">
      <w:pPr>
        <w:spacing w:before="9" w:line="100" w:lineRule="exact"/>
        <w:rPr>
          <w:rFonts w:asciiTheme="minorHAnsi" w:hAnsiTheme="minorHAnsi" w:cstheme="minorHAnsi"/>
          <w:sz w:val="22"/>
          <w:szCs w:val="22"/>
        </w:rPr>
      </w:pPr>
    </w:p>
    <w:p w14:paraId="51F4653B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7DC5C35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BCA1394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25DE2B1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6CE768C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9A68EF5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5C72C63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4FEB493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A622061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180ECD2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A0A2E59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3A0E20C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E0CDEC5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ABAEE22" w14:textId="204E7E26" w:rsidR="000226C3" w:rsidRPr="000226C3" w:rsidRDefault="009C580E" w:rsidP="000226C3">
      <w:pPr>
        <w:spacing w:before="19"/>
        <w:ind w:left="105"/>
        <w:rPr>
          <w:rFonts w:asciiTheme="minorHAnsi" w:hAnsiTheme="minorHAnsi" w:cstheme="minorHAnsi"/>
          <w:b/>
          <w:sz w:val="22"/>
          <w:szCs w:val="22"/>
        </w:rPr>
      </w:pPr>
      <w:r w:rsidRPr="000226C3">
        <w:rPr>
          <w:rFonts w:asciiTheme="minorHAnsi" w:hAnsiTheme="minorHAnsi" w:cstheme="minorHAnsi"/>
          <w:b/>
          <w:sz w:val="22"/>
          <w:szCs w:val="22"/>
        </w:rPr>
        <w:t xml:space="preserve">3 -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Contenuti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culturali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***</w:t>
      </w:r>
    </w:p>
    <w:p w14:paraId="423DA753" w14:textId="77777777" w:rsidR="00A72C5D" w:rsidRPr="000226C3" w:rsidRDefault="009C580E">
      <w:pPr>
        <w:spacing w:before="72"/>
        <w:ind w:left="105"/>
        <w:rPr>
          <w:rFonts w:asciiTheme="minorHAnsi" w:hAnsiTheme="minorHAnsi" w:cstheme="minorHAnsi"/>
          <w:sz w:val="22"/>
          <w:szCs w:val="22"/>
        </w:rPr>
        <w:sectPr w:rsidR="00A72C5D" w:rsidRPr="000226C3">
          <w:type w:val="continuous"/>
          <w:pgSz w:w="11920" w:h="16840"/>
          <w:pgMar w:top="660" w:right="1220" w:bottom="280" w:left="920" w:header="720" w:footer="720" w:gutter="0"/>
          <w:cols w:space="720"/>
        </w:sectPr>
      </w:pP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Indicare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le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tematiche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oggetto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della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programmazione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didattica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che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con il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progetto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si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intendono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trattare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e/o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inforzare</w:t>
      </w:r>
      <w:proofErr w:type="spellEnd"/>
    </w:p>
    <w:p w14:paraId="5248FBE2" w14:textId="77777777" w:rsidR="00A72C5D" w:rsidRPr="000226C3" w:rsidRDefault="00A72C5D">
      <w:pPr>
        <w:spacing w:before="2" w:line="100" w:lineRule="exact"/>
        <w:rPr>
          <w:rFonts w:asciiTheme="minorHAnsi" w:hAnsiTheme="minorHAnsi" w:cstheme="minorHAnsi"/>
          <w:sz w:val="22"/>
          <w:szCs w:val="22"/>
        </w:rPr>
      </w:pPr>
    </w:p>
    <w:p w14:paraId="54F3FA0C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ECC7C3F" w14:textId="77777777" w:rsidR="00A72C5D" w:rsidRPr="000226C3" w:rsidRDefault="009C580E">
      <w:pPr>
        <w:spacing w:before="19"/>
        <w:ind w:left="225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b/>
          <w:sz w:val="22"/>
          <w:szCs w:val="22"/>
        </w:rPr>
        <w:t xml:space="preserve">5 -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Modalità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di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verifica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e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valutazione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***</w:t>
      </w:r>
    </w:p>
    <w:p w14:paraId="75C74736" w14:textId="77777777" w:rsidR="00A72C5D" w:rsidRPr="000226C3" w:rsidRDefault="009C580E">
      <w:pPr>
        <w:spacing w:before="72"/>
        <w:ind w:left="225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sz w:val="22"/>
          <w:szCs w:val="22"/>
        </w:rPr>
        <w:pict w14:anchorId="506BBA31">
          <v:group id="_x0000_s1047" style="position:absolute;left:0;text-align:left;margin-left:45.55pt;margin-top:237.95pt;width:509.35pt;height:159pt;z-index:-251658240;mso-position-horizontal-relative:page;mso-position-vertical-relative:page" coordorigin="911,4759" coordsize="10187,3180">
            <v:shape id="_x0000_s1053" style="position:absolute;left:922;top:4769;width:10166;height:0" coordorigin="922,4769" coordsize="10166,0" path="m922,4769r10166,e" filled="f" strokeweight=".58pt">
              <v:path arrowok="t"/>
            </v:shape>
            <v:shape id="_x0000_s1052" style="position:absolute;left:922;top:5076;width:10166;height:0" coordorigin="922,5076" coordsize="10166,0" path="m922,5076r10166,e" filled="f" strokeweight=".58pt">
              <v:path arrowok="t"/>
            </v:shape>
            <v:shape id="_x0000_s1051" style="position:absolute;left:922;top:5355;width:10166;height:0" coordorigin="922,5355" coordsize="10166,0" path="m922,5355r10166,e" filled="f" strokeweight=".58pt">
              <v:path arrowok="t"/>
            </v:shape>
            <v:shape id="_x0000_s1050" style="position:absolute;left:917;top:4764;width:0;height:3169" coordorigin="917,4764" coordsize="0,3169" path="m917,4764r,3169e" filled="f" strokeweight=".58pt">
              <v:path arrowok="t"/>
            </v:shape>
            <v:shape id="_x0000_s1049" style="position:absolute;left:922;top:7928;width:10166;height:0" coordorigin="922,7928" coordsize="10166,0" path="m922,7928r10166,e" filled="f" strokeweight=".58pt">
              <v:path arrowok="t"/>
            </v:shape>
            <v:shape id="_x0000_s1048" style="position:absolute;left:11092;top:4764;width:0;height:3169" coordorigin="11092,4764" coordsize="0,3169" path="m11092,4764r,3169e" filled="f" strokeweight=".20464mm">
              <v:path arrowok="t"/>
            </v:shape>
            <w10:wrap anchorx="page" anchory="page"/>
          </v:group>
        </w:pic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Specificare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le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modalità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verifica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e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valutazione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del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progetto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, con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riferimento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Pr="000226C3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ind</w:t>
      </w:r>
      <w:r w:rsidRPr="000226C3">
        <w:rPr>
          <w:rFonts w:asciiTheme="minorHAnsi" w:hAnsiTheme="minorHAnsi" w:cstheme="minorHAnsi"/>
          <w:i/>
          <w:sz w:val="22"/>
          <w:szCs w:val="22"/>
        </w:rPr>
        <w:t>icatori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misurabili</w:t>
      </w:r>
      <w:proofErr w:type="spellEnd"/>
    </w:p>
    <w:p w14:paraId="7903EA02" w14:textId="77777777" w:rsidR="00A72C5D" w:rsidRPr="000226C3" w:rsidRDefault="00A72C5D">
      <w:pPr>
        <w:spacing w:before="10" w:line="100" w:lineRule="exact"/>
        <w:rPr>
          <w:rFonts w:asciiTheme="minorHAnsi" w:hAnsiTheme="minorHAnsi" w:cstheme="minorHAnsi"/>
          <w:sz w:val="22"/>
          <w:szCs w:val="22"/>
        </w:rPr>
      </w:pPr>
    </w:p>
    <w:p w14:paraId="2635579F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76F4334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27216EE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DE677A9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D896802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B67F7DB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E9C7262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2DD140A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6566F9D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D04CBC7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C0A77DE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8A5731C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E3DF5EE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A106F80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3923248" w14:textId="77777777" w:rsidR="00A72C5D" w:rsidRPr="000226C3" w:rsidRDefault="009C580E">
      <w:pPr>
        <w:spacing w:before="19"/>
        <w:ind w:left="225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b/>
          <w:sz w:val="22"/>
          <w:szCs w:val="22"/>
        </w:rPr>
        <w:t xml:space="preserve">6 -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Strumenti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e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materiali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***</w:t>
      </w:r>
    </w:p>
    <w:p w14:paraId="1A9FB127" w14:textId="77777777" w:rsidR="00A72C5D" w:rsidRPr="000226C3" w:rsidRDefault="009C580E">
      <w:pPr>
        <w:spacing w:before="74"/>
        <w:ind w:left="225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sz w:val="22"/>
          <w:szCs w:val="22"/>
        </w:rPr>
        <w:pict w14:anchorId="4FD2C091">
          <v:group id="_x0000_s1040" style="position:absolute;left:0;text-align:left;margin-left:45.55pt;margin-top:-14.7pt;width:509.35pt;height:159.1pt;z-index:-251657216;mso-position-horizontal-relative:page" coordorigin="911,-294" coordsize="10187,3182">
            <v:shape id="_x0000_s1046" style="position:absolute;left:922;top:-284;width:10166;height:0" coordorigin="922,-284" coordsize="10166,0" path="m922,-284r10166,e" filled="f" strokeweight=".58pt">
              <v:path arrowok="t"/>
            </v:shape>
            <v:shape id="_x0000_s1045" style="position:absolute;left:922;top:26;width:10166;height:0" coordorigin="922,26" coordsize="10166,0" path="m922,26r10166,e" filled="f" strokeweight=".58pt">
              <v:path arrowok="t"/>
            </v:shape>
            <v:shape id="_x0000_s1044" style="position:absolute;left:922;top:302;width:10166;height:0" coordorigin="922,302" coordsize="10166,0" path="m922,302r10166,e" filled="f" strokeweight=".58pt">
              <v:path arrowok="t"/>
            </v:shape>
            <v:shape id="_x0000_s1043" style="position:absolute;left:917;top:-288;width:0;height:3171" coordorigin="917,-288" coordsize="0,3171" path="m917,-288r,3170e" filled="f" strokeweight=".58pt">
              <v:path arrowok="t"/>
            </v:shape>
            <v:shape id="_x0000_s1042" style="position:absolute;left:922;top:2878;width:10166;height:0" coordorigin="922,2878" coordsize="10166,0" path="m922,2878r10166,e" filled="f" strokeweight=".20464mm">
              <v:path arrowok="t"/>
            </v:shape>
            <v:shape id="_x0000_s1041" style="position:absolute;left:11092;top:-288;width:0;height:3171" coordorigin="11092,-288" coordsize="0,3171" path="m11092,-288r,3170e" filled="f" strokeweight=".20464mm">
              <v:path arrowok="t"/>
            </v:shape>
            <w10:wrap anchorx="page"/>
          </v:group>
        </w:pic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Indicare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sinteticamente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gli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acquisti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materiali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o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attrezzature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necessari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per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l’attuazione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del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progetto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e il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loro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costo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complessivo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stimato</w:t>
      </w:r>
      <w:proofErr w:type="spellEnd"/>
    </w:p>
    <w:p w14:paraId="7B5BD319" w14:textId="77777777" w:rsidR="00A72C5D" w:rsidRPr="000226C3" w:rsidRDefault="00A72C5D">
      <w:pPr>
        <w:spacing w:before="9" w:line="100" w:lineRule="exact"/>
        <w:rPr>
          <w:rFonts w:asciiTheme="minorHAnsi" w:hAnsiTheme="minorHAnsi" w:cstheme="minorHAnsi"/>
          <w:sz w:val="22"/>
          <w:szCs w:val="22"/>
        </w:rPr>
      </w:pPr>
    </w:p>
    <w:p w14:paraId="0CBE4D30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BA3DB83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8292FD1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F1C4F40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C191A6D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A1788B6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3E48209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05D7DE4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DB37FE0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A3D8B5E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6186A92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1BD1936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E7D12F7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F4D92BB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E02D34A" w14:textId="77777777" w:rsidR="00A72C5D" w:rsidRPr="000226C3" w:rsidRDefault="009C580E">
      <w:pPr>
        <w:spacing w:before="19"/>
        <w:ind w:left="225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b/>
          <w:sz w:val="22"/>
          <w:szCs w:val="22"/>
        </w:rPr>
        <w:t xml:space="preserve">7 -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Attività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aggiuntiva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di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insegnamento</w:t>
      </w:r>
      <w:proofErr w:type="spellEnd"/>
    </w:p>
    <w:p w14:paraId="4D70C966" w14:textId="77777777" w:rsidR="00A72C5D" w:rsidRPr="000226C3" w:rsidRDefault="009C580E">
      <w:pPr>
        <w:spacing w:before="74"/>
        <w:ind w:left="225"/>
        <w:rPr>
          <w:rFonts w:asciiTheme="minorHAnsi" w:hAnsiTheme="minorHAnsi" w:cstheme="minorHAnsi"/>
          <w:sz w:val="22"/>
          <w:szCs w:val="22"/>
        </w:rPr>
        <w:sectPr w:rsidR="00A72C5D" w:rsidRPr="000226C3">
          <w:headerReference w:type="default" r:id="rId8"/>
          <w:pgSz w:w="11920" w:h="16840"/>
          <w:pgMar w:top="4460" w:right="700" w:bottom="280" w:left="800" w:header="1295" w:footer="1029" w:gutter="0"/>
          <w:cols w:space="720"/>
        </w:sectPr>
      </w:pPr>
      <w:r w:rsidRPr="000226C3">
        <w:rPr>
          <w:rFonts w:asciiTheme="minorHAnsi" w:hAnsiTheme="minorHAnsi" w:cstheme="minorHAnsi"/>
          <w:sz w:val="22"/>
          <w:szCs w:val="22"/>
        </w:rPr>
        <w:pict w14:anchorId="6332618D">
          <v:group id="_x0000_s1033" style="position:absolute;left:0;text-align:left;margin-left:45.55pt;margin-top:-14.7pt;width:509.35pt;height:159pt;z-index:-251656192;mso-position-horizontal-relative:page" coordorigin="911,-294" coordsize="10187,3180">
            <v:shape id="_x0000_s1039" style="position:absolute;left:922;top:-284;width:10166;height:0" coordorigin="922,-284" coordsize="10166,0" path="m922,-284r10166,e" filled="f" strokeweight=".20464mm">
              <v:path arrowok="t"/>
            </v:shape>
            <v:shape id="_x0000_s1038" style="position:absolute;left:922;top:24;width:10166;height:0" coordorigin="922,24" coordsize="10166,0" path="m922,24r10166,e" filled="f" strokeweight=".58pt">
              <v:path arrowok="t"/>
            </v:shape>
            <v:shape id="_x0000_s1037" style="position:absolute;left:922;top:302;width:10166;height:0" coordorigin="922,302" coordsize="10166,0" path="m922,302r10166,e" filled="f" strokeweight=".58pt">
              <v:path arrowok="t"/>
            </v:shape>
            <v:shape id="_x0000_s1036" style="position:absolute;left:917;top:-288;width:0;height:3169" coordorigin="917,-288" coordsize="0,3169" path="m917,-288r,3168e" filled="f" strokeweight=".58pt">
              <v:path arrowok="t"/>
            </v:shape>
            <v:shape id="_x0000_s1035" style="position:absolute;left:922;top:2875;width:10166;height:0" coordorigin="922,2875" coordsize="10166,0" path="m922,2875r10166,e" filled="f" strokeweight=".58pt">
              <v:path arrowok="t"/>
            </v:shape>
            <v:shape id="_x0000_s1034" style="position:absolute;left:11092;top:-288;width:0;height:3169" coordorigin="11092,-288" coordsize="0,3169" path="m11092,-288r,3168e" filled="f" strokeweight=".20464mm">
              <v:path arrowok="t"/>
            </v:shape>
            <w10:wrap anchorx="page"/>
          </v:group>
        </w:pic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Indicare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il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numero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di ore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aggiuntive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di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insegnamento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necessario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per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l’attuazione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del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progetto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, e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possibilmente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il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nominativo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del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docente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disponibile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Pr="000226C3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effettuarle</w:t>
      </w:r>
      <w:proofErr w:type="spellEnd"/>
    </w:p>
    <w:p w14:paraId="7AEB3048" w14:textId="77777777" w:rsidR="00A72C5D" w:rsidRPr="000226C3" w:rsidRDefault="00A72C5D">
      <w:pPr>
        <w:spacing w:before="2" w:line="100" w:lineRule="exact"/>
        <w:rPr>
          <w:rFonts w:asciiTheme="minorHAnsi" w:hAnsiTheme="minorHAnsi" w:cstheme="minorHAnsi"/>
          <w:sz w:val="22"/>
          <w:szCs w:val="22"/>
        </w:rPr>
      </w:pPr>
    </w:p>
    <w:p w14:paraId="2BA83F61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0944493" w14:textId="77777777" w:rsidR="00A72C5D" w:rsidRPr="000226C3" w:rsidRDefault="009C580E">
      <w:pPr>
        <w:spacing w:before="19"/>
        <w:ind w:left="225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b/>
          <w:sz w:val="22"/>
          <w:szCs w:val="22"/>
        </w:rPr>
        <w:t xml:space="preserve">9 –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Pr</w:t>
      </w:r>
      <w:r w:rsidRPr="000226C3">
        <w:rPr>
          <w:rFonts w:asciiTheme="minorHAnsi" w:hAnsiTheme="minorHAnsi" w:cstheme="minorHAnsi"/>
          <w:b/>
          <w:sz w:val="22"/>
          <w:szCs w:val="22"/>
        </w:rPr>
        <w:t>estazioni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professionali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di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terzi</w:t>
      </w:r>
      <w:proofErr w:type="spellEnd"/>
    </w:p>
    <w:p w14:paraId="0317C187" w14:textId="77777777" w:rsidR="00A72C5D" w:rsidRPr="000226C3" w:rsidRDefault="009C580E">
      <w:pPr>
        <w:spacing w:before="72"/>
        <w:ind w:left="225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sz w:val="22"/>
          <w:szCs w:val="22"/>
        </w:rPr>
        <w:pict w14:anchorId="1ED54720">
          <v:group id="_x0000_s1026" style="position:absolute;left:0;text-align:left;margin-left:45.55pt;margin-top:237.95pt;width:509.35pt;height:159pt;z-index:-251655168;mso-position-horizontal-relative:page;mso-position-vertical-relative:page" coordorigin="911,4759" coordsize="10187,3180">
            <v:shape id="_x0000_s1032" style="position:absolute;left:922;top:4769;width:10166;height:0" coordorigin="922,4769" coordsize="10166,0" path="m922,4769r10166,e" filled="f" strokeweight=".58pt">
              <v:path arrowok="t"/>
            </v:shape>
            <v:shape id="_x0000_s1031" style="position:absolute;left:922;top:5076;width:10166;height:0" coordorigin="922,5076" coordsize="10166,0" path="m922,5076r10166,e" filled="f" strokeweight=".58pt">
              <v:path arrowok="t"/>
            </v:shape>
            <v:shape id="_x0000_s1030" style="position:absolute;left:922;top:5355;width:10166;height:0" coordorigin="922,5355" coordsize="10166,0" path="m922,5355r10166,e" filled="f" strokeweight=".58pt">
              <v:path arrowok="t"/>
            </v:shape>
            <v:shape id="_x0000_s1029" style="position:absolute;left:917;top:4764;width:0;height:3169" coordorigin="917,4764" coordsize="0,3169" path="m917,4764r,3169e" filled="f" strokeweight=".58pt">
              <v:path arrowok="t"/>
            </v:shape>
            <v:shape id="_x0000_s1028" style="position:absolute;left:922;top:7928;width:10166;height:0" coordorigin="922,7928" coordsize="10166,0" path="m922,7928r10166,e" filled="f" strokeweight=".58pt">
              <v:path arrowok="t"/>
            </v:shape>
            <v:shape id="_x0000_s1027" style="position:absolute;left:11092;top:4764;width:0;height:3169" coordorigin="11092,4764" coordsize="0,3169" path="m11092,4764r,3169e" filled="f" strokeweight=".20464mm">
              <v:path arrowok="t"/>
            </v:shape>
            <w10:wrap anchorx="page" anchory="page"/>
          </v:group>
        </w:pic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Indicare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tipologia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e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quantità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delle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prestazioni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richieste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Pr="000226C3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esperti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esterni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costo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stimato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ed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eventualmente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nominativi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o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aziende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da 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interpellare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spellStart"/>
      <w:r w:rsidRPr="000226C3">
        <w:rPr>
          <w:rFonts w:asciiTheme="minorHAnsi" w:hAnsiTheme="minorHAnsi" w:cstheme="minorHAnsi"/>
          <w:i/>
          <w:sz w:val="22"/>
          <w:szCs w:val="22"/>
        </w:rPr>
        <w:t>minimo</w:t>
      </w:r>
      <w:proofErr w:type="spellEnd"/>
      <w:r w:rsidRPr="000226C3">
        <w:rPr>
          <w:rFonts w:asciiTheme="minorHAnsi" w:hAnsiTheme="minorHAnsi" w:cstheme="minorHAnsi"/>
          <w:i/>
          <w:sz w:val="22"/>
          <w:szCs w:val="22"/>
        </w:rPr>
        <w:t xml:space="preserve"> 3)</w:t>
      </w:r>
    </w:p>
    <w:p w14:paraId="416810EA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05DB5AE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60FA86E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1BD6419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9B5C848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DD14AA6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12989A3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192090E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A724BEE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DD7CE3D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B0FDFC4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B08215E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1F4F1B6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CE98F6E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73077A2" w14:textId="77777777" w:rsidR="00A72C5D" w:rsidRPr="000226C3" w:rsidRDefault="00A72C5D">
      <w:pPr>
        <w:spacing w:before="7" w:line="240" w:lineRule="exact"/>
        <w:rPr>
          <w:rFonts w:asciiTheme="minorHAnsi" w:hAnsiTheme="minorHAnsi" w:cstheme="minorHAnsi"/>
          <w:sz w:val="22"/>
          <w:szCs w:val="22"/>
        </w:rPr>
      </w:pPr>
    </w:p>
    <w:p w14:paraId="096A4152" w14:textId="77777777" w:rsidR="00A72C5D" w:rsidRPr="000226C3" w:rsidRDefault="009C580E">
      <w:pPr>
        <w:spacing w:before="15"/>
        <w:ind w:left="333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b/>
          <w:sz w:val="22"/>
          <w:szCs w:val="22"/>
        </w:rPr>
        <w:t xml:space="preserve">***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campi</w:t>
      </w:r>
      <w:proofErr w:type="spellEnd"/>
      <w:r w:rsidRPr="000226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6C3">
        <w:rPr>
          <w:rFonts w:asciiTheme="minorHAnsi" w:hAnsiTheme="minorHAnsi" w:cstheme="minorHAnsi"/>
          <w:b/>
          <w:sz w:val="22"/>
          <w:szCs w:val="22"/>
        </w:rPr>
        <w:t>obbligatori</w:t>
      </w:r>
      <w:proofErr w:type="spellEnd"/>
    </w:p>
    <w:p w14:paraId="4C58947F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D459E54" w14:textId="77777777" w:rsidR="00A72C5D" w:rsidRPr="000226C3" w:rsidRDefault="00A72C5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2D806AE" w14:textId="77777777" w:rsidR="00A72C5D" w:rsidRPr="000226C3" w:rsidRDefault="00A72C5D">
      <w:pPr>
        <w:spacing w:before="3" w:line="240" w:lineRule="exact"/>
        <w:rPr>
          <w:rFonts w:asciiTheme="minorHAnsi" w:hAnsiTheme="minorHAnsi" w:cstheme="minorHAnsi"/>
          <w:sz w:val="22"/>
          <w:szCs w:val="22"/>
        </w:rPr>
        <w:sectPr w:rsidR="00A72C5D" w:rsidRPr="000226C3">
          <w:headerReference w:type="default" r:id="rId9"/>
          <w:pgSz w:w="11920" w:h="16840"/>
          <w:pgMar w:top="4460" w:right="600" w:bottom="280" w:left="800" w:header="1295" w:footer="1029" w:gutter="0"/>
          <w:cols w:space="720"/>
        </w:sectPr>
      </w:pPr>
    </w:p>
    <w:p w14:paraId="64853F50" w14:textId="62AB2722" w:rsidR="00A72C5D" w:rsidRPr="000226C3" w:rsidRDefault="009C580E">
      <w:pPr>
        <w:tabs>
          <w:tab w:val="left" w:pos="3320"/>
        </w:tabs>
        <w:spacing w:before="22"/>
        <w:ind w:left="333" w:right="-56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sz w:val="22"/>
          <w:szCs w:val="22"/>
        </w:rPr>
        <w:t>M</w:t>
      </w:r>
      <w:r w:rsidR="000226C3">
        <w:rPr>
          <w:rFonts w:asciiTheme="minorHAnsi" w:hAnsiTheme="minorHAnsi" w:cstheme="minorHAnsi"/>
          <w:sz w:val="22"/>
          <w:szCs w:val="22"/>
        </w:rPr>
        <w:t>assa Lubrense</w:t>
      </w:r>
      <w:r w:rsidRPr="000226C3">
        <w:rPr>
          <w:rFonts w:asciiTheme="minorHAnsi" w:hAnsiTheme="minorHAnsi" w:cstheme="minorHAnsi"/>
          <w:sz w:val="22"/>
          <w:szCs w:val="22"/>
        </w:rPr>
        <w:t xml:space="preserve">, </w:t>
      </w:r>
      <w:r w:rsidRPr="000226C3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0226C3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66DAD4E0" w14:textId="77777777" w:rsidR="00A72C5D" w:rsidRPr="000226C3" w:rsidRDefault="009C580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0226C3">
        <w:rPr>
          <w:rFonts w:asciiTheme="minorHAnsi" w:hAnsiTheme="minorHAnsi" w:cstheme="minorHAnsi"/>
          <w:sz w:val="22"/>
          <w:szCs w:val="22"/>
        </w:rPr>
        <w:br w:type="column"/>
      </w:r>
    </w:p>
    <w:p w14:paraId="74257608" w14:textId="77777777" w:rsidR="00A72C5D" w:rsidRPr="000226C3" w:rsidRDefault="00A72C5D">
      <w:pPr>
        <w:spacing w:before="12" w:line="280" w:lineRule="exact"/>
        <w:rPr>
          <w:rFonts w:asciiTheme="minorHAnsi" w:hAnsiTheme="minorHAnsi" w:cstheme="minorHAnsi"/>
          <w:sz w:val="22"/>
          <w:szCs w:val="22"/>
        </w:rPr>
      </w:pPr>
    </w:p>
    <w:p w14:paraId="5C2DF6E2" w14:textId="77777777" w:rsidR="00A72C5D" w:rsidRDefault="009C580E">
      <w:pPr>
        <w:tabs>
          <w:tab w:val="left" w:pos="310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A72C5D">
      <w:type w:val="continuous"/>
      <w:pgSz w:w="11920" w:h="16840"/>
      <w:pgMar w:top="660" w:right="600" w:bottom="280" w:left="800" w:header="720" w:footer="720" w:gutter="0"/>
      <w:cols w:num="2" w:space="720" w:equalWidth="0">
        <w:col w:w="3339" w:space="3955"/>
        <w:col w:w="32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1ABB" w14:textId="77777777" w:rsidR="009C580E" w:rsidRDefault="009C580E">
      <w:r>
        <w:separator/>
      </w:r>
    </w:p>
  </w:endnote>
  <w:endnote w:type="continuationSeparator" w:id="0">
    <w:p w14:paraId="190586F1" w14:textId="77777777" w:rsidR="009C580E" w:rsidRDefault="009C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2039" w14:textId="77777777" w:rsidR="00A72C5D" w:rsidRDefault="009C580E">
    <w:pPr>
      <w:spacing w:line="200" w:lineRule="exact"/>
    </w:pPr>
    <w:r>
      <w:pict w14:anchorId="1D965BB2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13.3pt;margin-top:779.45pt;width:49.3pt;height:10.05pt;z-index:-251660800;mso-position-horizontal-relative:page;mso-position-vertical-relative:page" filled="f" stroked="f">
          <v:textbox inset="0,0,0,0">
            <w:txbxContent>
              <w:p w14:paraId="58A3F10E" w14:textId="77777777" w:rsidR="00A72C5D" w:rsidRDefault="009C580E">
                <w:pPr>
                  <w:spacing w:before="3"/>
                  <w:ind w:left="20" w:right="-24"/>
                  <w:rPr>
                    <w:rFonts w:ascii="Georgia" w:eastAsia="Georgia" w:hAnsi="Georgia" w:cs="Georgia"/>
                    <w:sz w:val="16"/>
                    <w:szCs w:val="16"/>
                  </w:rPr>
                </w:pPr>
                <w:proofErr w:type="spellStart"/>
                <w:r>
                  <w:rPr>
                    <w:rFonts w:ascii="Georgia" w:eastAsia="Georgia" w:hAnsi="Georgia" w:cs="Georgia"/>
                    <w:i/>
                    <w:sz w:val="16"/>
                    <w:szCs w:val="16"/>
                  </w:rPr>
                  <w:t>pagina</w:t>
                </w:r>
                <w:proofErr w:type="spellEnd"/>
                <w:r>
                  <w:rPr>
                    <w:rFonts w:ascii="Georgia" w:eastAsia="Georgia" w:hAnsi="Georgia" w:cs="Georgia"/>
                    <w:i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eorgia" w:eastAsia="Georgia" w:hAnsi="Georgia" w:cs="Georgia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Georgia" w:eastAsia="Georgia" w:hAnsi="Georgia" w:cs="Georgia"/>
                    <w:i/>
                    <w:sz w:val="16"/>
                    <w:szCs w:val="16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A824" w14:textId="77777777" w:rsidR="009C580E" w:rsidRDefault="009C580E">
      <w:r>
        <w:separator/>
      </w:r>
    </w:p>
  </w:footnote>
  <w:footnote w:type="continuationSeparator" w:id="0">
    <w:p w14:paraId="2BFE0B55" w14:textId="77777777" w:rsidR="009C580E" w:rsidRDefault="009C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524E" w14:textId="77777777" w:rsidR="00A72C5D" w:rsidRDefault="009C580E">
    <w:pPr>
      <w:spacing w:line="200" w:lineRule="exact"/>
    </w:pPr>
    <w:r>
      <w:pict w14:anchorId="2C486DF1">
        <v:group id="_x0000_s2058" style="position:absolute;margin-left:45.55pt;margin-top:64.75pt;width:509.35pt;height:159.1pt;z-index:-251659776;mso-position-horizontal-relative:page;mso-position-vertical-relative:page" coordorigin="911,1295" coordsize="10187,3182">
          <v:shape id="_x0000_s2064" style="position:absolute;left:922;top:1306;width:10166;height:0" coordorigin="922,1306" coordsize="10166,0" path="m922,1306r10166,e" filled="f" strokeweight=".58pt">
            <v:path arrowok="t"/>
          </v:shape>
          <v:shape id="_x0000_s2063" style="position:absolute;left:922;top:1615;width:10166;height:0" coordorigin="922,1615" coordsize="10166,0" path="m922,1615r10166,e" filled="f" strokeweight=".58pt">
            <v:path arrowok="t"/>
          </v:shape>
          <v:shape id="_x0000_s2062" style="position:absolute;left:922;top:1892;width:10166;height:0" coordorigin="922,1892" coordsize="10166,0" path="m922,1892r10166,e" filled="f" strokeweight=".58pt">
            <v:path arrowok="t"/>
          </v:shape>
          <v:shape id="_x0000_s2061" style="position:absolute;left:917;top:1301;width:0;height:3171" coordorigin="917,1301" coordsize="0,3171" path="m917,1301r,3171e" filled="f" strokeweight=".58pt">
            <v:path arrowok="t"/>
          </v:shape>
          <v:shape id="_x0000_s2060" style="position:absolute;left:922;top:4467;width:10166;height:0" coordorigin="922,4467" coordsize="10166,0" path="m922,4467r10166,e" filled="f" strokeweight=".58pt">
            <v:path arrowok="t"/>
          </v:shape>
          <v:shape id="_x0000_s2059" style="position:absolute;left:11092;top:1301;width:0;height:3171" coordorigin="11092,1301" coordsize="0,3171" path="m11092,1301r,3171e" filled="f" strokeweight=".20464mm">
            <v:path arrowok="t"/>
          </v:shape>
          <w10:wrap anchorx="page" anchory="page"/>
        </v:group>
      </w:pict>
    </w:r>
    <w:r>
      <w:pict w14:anchorId="71AE8BD1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.25pt;margin-top:67.8pt;width:160.55pt;height:26.85pt;z-index:-251658752;mso-position-horizontal-relative:page;mso-position-vertical-relative:page" filled="f" stroked="f">
          <v:textbox inset="0,0,0,0">
            <w:txbxContent>
              <w:p w14:paraId="18E7707F" w14:textId="77777777" w:rsidR="00A72C5D" w:rsidRDefault="009C580E">
                <w:pPr>
                  <w:spacing w:line="22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4 -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Metodologia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di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intervento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***</w:t>
                </w:r>
              </w:p>
              <w:p w14:paraId="01D36FF6" w14:textId="77777777" w:rsidR="00A72C5D" w:rsidRDefault="009C580E">
                <w:pPr>
                  <w:spacing w:before="75"/>
                  <w:ind w:left="20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i/>
                    <w:sz w:val="18"/>
                    <w:szCs w:val="18"/>
                  </w:rPr>
                  <w:t>Indicazioni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metodologiche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24C3" w14:textId="77777777" w:rsidR="00A72C5D" w:rsidRDefault="009C580E">
    <w:pPr>
      <w:spacing w:line="200" w:lineRule="exact"/>
    </w:pPr>
    <w:r>
      <w:pict w14:anchorId="5036C5E3">
        <v:group id="_x0000_s2050" style="position:absolute;margin-left:45.55pt;margin-top:64.75pt;width:509.35pt;height:159.1pt;z-index:-251657728;mso-position-horizontal-relative:page;mso-position-vertical-relative:page" coordorigin="911,1295" coordsize="10187,3182">
          <v:shape id="_x0000_s2056" style="position:absolute;left:922;top:1306;width:10166;height:0" coordorigin="922,1306" coordsize="10166,0" path="m922,1306r10166,e" filled="f" strokeweight=".58pt">
            <v:path arrowok="t"/>
          </v:shape>
          <v:shape id="_x0000_s2055" style="position:absolute;left:922;top:1615;width:10166;height:0" coordorigin="922,1615" coordsize="10166,0" path="m922,1615r10166,e" filled="f" strokeweight=".58pt">
            <v:path arrowok="t"/>
          </v:shape>
          <v:shape id="_x0000_s2054" style="position:absolute;left:922;top:1892;width:10166;height:0" coordorigin="922,1892" coordsize="10166,0" path="m922,1892r10166,e" filled="f" strokeweight=".58pt">
            <v:path arrowok="t"/>
          </v:shape>
          <v:shape id="_x0000_s2053" style="position:absolute;left:917;top:1301;width:0;height:3171" coordorigin="917,1301" coordsize="0,3171" path="m917,1301r,3171e" filled="f" strokeweight=".58pt">
            <v:path arrowok="t"/>
          </v:shape>
          <v:shape id="_x0000_s2052" style="position:absolute;left:922;top:4467;width:10166;height:0" coordorigin="922,4467" coordsize="10166,0" path="m922,4467r10166,e" filled="f" strokeweight=".58pt">
            <v:path arrowok="t"/>
          </v:shape>
          <v:shape id="_x0000_s2051" style="position:absolute;left:11092;top:1301;width:0;height:3171" coordorigin="11092,1301" coordsize="0,3171" path="m11092,1301r,3171e" filled="f" strokeweight=".20464mm">
            <v:path arrowok="t"/>
          </v:shape>
          <w10:wrap anchorx="page" anchory="page"/>
        </v:group>
      </w:pict>
    </w:r>
    <w:r>
      <w:pict w14:anchorId="605284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25pt;margin-top:67.8pt;width:495.85pt;height:26.85pt;z-index:-251656704;mso-position-horizontal-relative:page;mso-position-vertical-relative:page" filled="f" stroked="f">
          <v:textbox inset="0,0,0,0">
            <w:txbxContent>
              <w:p w14:paraId="325DF1CE" w14:textId="77777777" w:rsidR="00A72C5D" w:rsidRDefault="009C580E">
                <w:pPr>
                  <w:spacing w:line="220" w:lineRule="exact"/>
                  <w:ind w:left="2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8 -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Attività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aggiuntive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funzionali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(non di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insegnamento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>)</w:t>
                </w:r>
              </w:p>
              <w:p w14:paraId="5912406E" w14:textId="77777777" w:rsidR="00A72C5D" w:rsidRDefault="009C580E">
                <w:pPr>
                  <w:spacing w:before="75"/>
                  <w:ind w:left="20" w:right="-27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i/>
                    <w:sz w:val="18"/>
                    <w:szCs w:val="18"/>
                  </w:rPr>
                  <w:t>Indicare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il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numero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di ore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aggiuntive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di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organizzazione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necessario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per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l’attuazione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del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progetto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e il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nominativo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del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docente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referente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(o di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altri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docenti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interessati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90B"/>
    <w:multiLevelType w:val="multilevel"/>
    <w:tmpl w:val="23B64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5D"/>
    <w:rsid w:val="000226C3"/>
    <w:rsid w:val="009C580E"/>
    <w:rsid w:val="00A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66CE842"/>
  <w15:docId w15:val="{152002F9-84F4-4E0F-B27B-EA2E3A2A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226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6C3"/>
  </w:style>
  <w:style w:type="paragraph" w:styleId="Pidipagina">
    <w:name w:val="footer"/>
    <w:basedOn w:val="Normale"/>
    <w:link w:val="PidipaginaCarattere"/>
    <w:uiPriority w:val="99"/>
    <w:unhideWhenUsed/>
    <w:rsid w:val="000226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2021-08-23T16:40:00Z</dcterms:created>
  <dcterms:modified xsi:type="dcterms:W3CDTF">2021-08-23T16:40:00Z</dcterms:modified>
</cp:coreProperties>
</file>