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A4DA" w14:textId="2C084DD8" w:rsidR="00FB5605" w:rsidRDefault="00FB5605"/>
    <w:p w14:paraId="2BBD9311" w14:textId="77777777" w:rsidR="00602E28" w:rsidRPr="00602E28" w:rsidRDefault="00602E28">
      <w:pPr>
        <w:rPr>
          <w:b/>
          <w:bCs/>
        </w:rPr>
      </w:pPr>
      <w:r w:rsidRPr="00602E28">
        <w:rPr>
          <w:b/>
          <w:bCs/>
        </w:rPr>
        <w:t xml:space="preserve">Allegato 1 </w:t>
      </w:r>
    </w:p>
    <w:p w14:paraId="0C5D16A2" w14:textId="77777777" w:rsidR="00602E28" w:rsidRDefault="00602E28"/>
    <w:p w14:paraId="302C4687" w14:textId="502DE954" w:rsidR="00602E28" w:rsidRDefault="00602E28">
      <w:r>
        <w:t xml:space="preserve">AUTODICHIARAZIONE Ai sensi degli artt. 46 E 47 D.P.R. N. 445/2000 </w:t>
      </w:r>
    </w:p>
    <w:p w14:paraId="191806BF" w14:textId="77777777" w:rsidR="00602E28" w:rsidRDefault="00602E28">
      <w:r>
        <w:t>Il sottoscritto, Cognome__________________________________ Nome _______________________________________ Luogo di nascita data di nascita Documento di riconoscimento __________________________ n._______________________________ rilasciato da ________________________</w:t>
      </w:r>
    </w:p>
    <w:p w14:paraId="05F22C99" w14:textId="77777777" w:rsidR="00602E28" w:rsidRDefault="00602E28">
      <w:r>
        <w:t xml:space="preserve"> Ruolo: </w:t>
      </w:r>
      <w:r>
        <w:rPr>
          <w:rFonts w:ascii="Segoe UI Symbol" w:hAnsi="Segoe UI Symbol" w:cs="Segoe UI Symbol"/>
        </w:rPr>
        <w:t>☐</w:t>
      </w:r>
      <w:r>
        <w:t xml:space="preserve"> studente, </w:t>
      </w:r>
      <w:r>
        <w:rPr>
          <w:rFonts w:ascii="Segoe UI Symbol" w:hAnsi="Segoe UI Symbol" w:cs="Segoe UI Symbol"/>
        </w:rPr>
        <w:t>☐</w:t>
      </w:r>
      <w:r>
        <w:t xml:space="preserve"> docente, </w:t>
      </w:r>
      <w:r>
        <w:rPr>
          <w:rFonts w:ascii="Segoe UI Symbol" w:hAnsi="Segoe UI Symbol" w:cs="Segoe UI Symbol"/>
        </w:rPr>
        <w:t>☐</w:t>
      </w:r>
      <w:r>
        <w:t xml:space="preserve"> personale non docente, </w:t>
      </w:r>
      <w:r>
        <w:rPr>
          <w:rFonts w:ascii="Segoe UI Symbol" w:hAnsi="Segoe UI Symbol" w:cs="Segoe UI Symbol"/>
        </w:rPr>
        <w:t>☐</w:t>
      </w:r>
      <w:r>
        <w:t xml:space="preserve"> altro (specificare): </w:t>
      </w:r>
    </w:p>
    <w:p w14:paraId="490A99B9" w14:textId="77777777" w:rsidR="00602E28" w:rsidRDefault="00602E28">
      <w:r>
        <w:t xml:space="preserve">consapevole delle conseguenze penali previste in caso di dichiarazioni mendaci a pubblico ufficiale (art. 495 c.p.) nell’accesso presso l’Istituto </w:t>
      </w:r>
      <w:r>
        <w:t xml:space="preserve">Comprensivo </w:t>
      </w:r>
      <w:proofErr w:type="spellStart"/>
      <w:r>
        <w:t>Pulcarelli</w:t>
      </w:r>
      <w:proofErr w:type="spellEnd"/>
      <w:r>
        <w:t xml:space="preserve"> Pastena di Massa Lubrense</w:t>
      </w:r>
      <w:r>
        <w:t xml:space="preserve">, </w:t>
      </w:r>
    </w:p>
    <w:p w14:paraId="532437AD" w14:textId="77777777" w:rsidR="00602E28" w:rsidRDefault="00602E28">
      <w:r>
        <w:t xml:space="preserve">sotto </w:t>
      </w:r>
      <w:r>
        <w:rPr>
          <w:rFonts w:ascii="Segoe UI Symbol" w:hAnsi="Segoe UI Symbol" w:cs="Segoe UI Symbol"/>
        </w:rPr>
        <w:t>☐</w:t>
      </w:r>
      <w:r>
        <w:t xml:space="preserve"> la propria responsabilità (se maggiorenne) </w:t>
      </w:r>
    </w:p>
    <w:p w14:paraId="470A2A57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la responsabilità dell’esercente la responsabilità genitoriale: Nome: </w:t>
      </w:r>
    </w:p>
    <w:p w14:paraId="6BC0DABA" w14:textId="77777777" w:rsidR="00602E28" w:rsidRDefault="00602E28">
      <w:r>
        <w:t xml:space="preserve">Cognome: </w:t>
      </w:r>
    </w:p>
    <w:p w14:paraId="293604CD" w14:textId="77777777" w:rsidR="00602E28" w:rsidRDefault="00602E28">
      <w:r>
        <w:t xml:space="preserve">Luogo di nascita: </w:t>
      </w:r>
    </w:p>
    <w:p w14:paraId="29356567" w14:textId="77777777" w:rsidR="00602E28" w:rsidRDefault="00602E28">
      <w:r>
        <w:t xml:space="preserve">Data di nascita: </w:t>
      </w:r>
    </w:p>
    <w:p w14:paraId="4401DD94" w14:textId="77777777" w:rsidR="00602E28" w:rsidRDefault="00602E28">
      <w:r>
        <w:t xml:space="preserve">Documento di riconoscimento </w:t>
      </w:r>
    </w:p>
    <w:p w14:paraId="514815CD" w14:textId="557927EC" w:rsidR="00602E28" w:rsidRDefault="00602E28" w:rsidP="00602E28">
      <w:pPr>
        <w:jc w:val="center"/>
      </w:pPr>
      <w:r>
        <w:t>DICHIARA</w:t>
      </w:r>
    </w:p>
    <w:p w14:paraId="4BC1074E" w14:textId="77777777" w:rsidR="00602E28" w:rsidRDefault="00602E28">
      <w:r>
        <w:t xml:space="preserve">quanto segue: </w:t>
      </w:r>
    </w:p>
    <w:p w14:paraId="4E6C82EC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di non presentare sintomatologia respiratoria o febbre superiore a 37.5° C in data odierna e nei tre giorni precedenti; </w:t>
      </w:r>
    </w:p>
    <w:p w14:paraId="5297F394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di non essere stato in quarantena o isolamento domiciliare negli ultimi 14 giorni; </w:t>
      </w:r>
    </w:p>
    <w:p w14:paraId="02371879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di non essere stato a contatto con persone positive, per quanto di loro conoscenza, negli ultimi 14 giorni. </w:t>
      </w:r>
    </w:p>
    <w:p w14:paraId="35F002E7" w14:textId="518E6629" w:rsidR="00602E28" w:rsidRDefault="00602E28" w:rsidP="00602E28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 ed in relazione all’espletamento dell’Esame di Stato presso </w:t>
      </w:r>
      <w:r>
        <w:t xml:space="preserve">l’Istituto Comprensivo </w:t>
      </w:r>
      <w:proofErr w:type="spellStart"/>
      <w:r>
        <w:t>Pulcarelli</w:t>
      </w:r>
      <w:proofErr w:type="spellEnd"/>
      <w:r>
        <w:t xml:space="preserve"> Pastena</w:t>
      </w:r>
      <w:r>
        <w:t xml:space="preserve">. </w:t>
      </w:r>
    </w:p>
    <w:p w14:paraId="0FC9F37B" w14:textId="77777777" w:rsidR="00602E28" w:rsidRDefault="00602E28" w:rsidP="00602E28">
      <w:pPr>
        <w:jc w:val="both"/>
      </w:pPr>
    </w:p>
    <w:p w14:paraId="559F241F" w14:textId="0A66016A" w:rsidR="00602E28" w:rsidRDefault="00602E28" w:rsidP="00602E28">
      <w:pPr>
        <w:jc w:val="both"/>
      </w:pPr>
      <w:r>
        <w:t>Luogo e data ………………………………</w:t>
      </w:r>
    </w:p>
    <w:sectPr w:rsidR="00602E28" w:rsidSect="00602E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28"/>
    <w:rsid w:val="00602E28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E43"/>
  <w15:chartTrackingRefBased/>
  <w15:docId w15:val="{86DF9765-920D-41C0-AE68-2AA3877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2021-05-25T10:00:00Z</dcterms:created>
  <dcterms:modified xsi:type="dcterms:W3CDTF">2021-05-25T10:05:00Z</dcterms:modified>
</cp:coreProperties>
</file>