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5959F" w14:textId="77777777" w:rsidR="00960130" w:rsidRPr="001960DB" w:rsidRDefault="00960130" w:rsidP="00EE7861">
      <w:pPr>
        <w:spacing w:after="3" w:line="228" w:lineRule="auto"/>
        <w:rPr>
          <w:rFonts w:ascii="Arial" w:eastAsia="Arial" w:hAnsi="Arial" w:cs="Arial"/>
          <w:b/>
          <w:sz w:val="18"/>
          <w:szCs w:val="18"/>
        </w:rPr>
      </w:pPr>
    </w:p>
    <w:p w14:paraId="29B9D233" w14:textId="77777777" w:rsidR="00960130" w:rsidRPr="001960DB" w:rsidRDefault="00960130">
      <w:pPr>
        <w:spacing w:after="3" w:line="228" w:lineRule="auto"/>
        <w:ind w:left="608"/>
        <w:jc w:val="right"/>
        <w:rPr>
          <w:rFonts w:ascii="Arial" w:eastAsia="Arial" w:hAnsi="Arial" w:cs="Arial"/>
          <w:b/>
          <w:sz w:val="18"/>
          <w:szCs w:val="18"/>
        </w:rPr>
      </w:pPr>
    </w:p>
    <w:p w14:paraId="58C1B569" w14:textId="77777777" w:rsidR="009872FC" w:rsidRPr="001960DB" w:rsidRDefault="001D1109">
      <w:pPr>
        <w:spacing w:after="28" w:line="237" w:lineRule="auto"/>
        <w:ind w:left="-5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b/>
          <w:sz w:val="18"/>
          <w:szCs w:val="18"/>
        </w:rPr>
        <w:t>ALLEGATO N.1</w:t>
      </w: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1A59508B" w14:textId="77777777" w:rsidR="009872FC" w:rsidRPr="001960DB" w:rsidRDefault="001D1109">
      <w:pPr>
        <w:spacing w:after="34" w:line="240" w:lineRule="auto"/>
        <w:ind w:right="17"/>
        <w:jc w:val="right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6F739E57" w14:textId="77777777" w:rsidR="009872FC" w:rsidRPr="001960DB" w:rsidRDefault="001D1109">
      <w:pPr>
        <w:spacing w:after="34" w:line="240" w:lineRule="auto"/>
        <w:ind w:right="17"/>
        <w:jc w:val="right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418E5223" w14:textId="77777777" w:rsidR="009872FC" w:rsidRPr="001960DB" w:rsidRDefault="001D1109" w:rsidP="00AB0392">
      <w:pPr>
        <w:spacing w:after="30" w:line="242" w:lineRule="auto"/>
        <w:ind w:left="755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Al dirigente </w:t>
      </w:r>
      <w:r w:rsidR="00AB0392">
        <w:rPr>
          <w:rFonts w:ascii="Arial" w:eastAsia="Arial" w:hAnsi="Arial" w:cs="Arial"/>
          <w:sz w:val="18"/>
          <w:szCs w:val="18"/>
        </w:rPr>
        <w:t xml:space="preserve">   </w:t>
      </w:r>
      <w:r w:rsidRPr="001960DB">
        <w:rPr>
          <w:rFonts w:ascii="Arial" w:eastAsia="Arial" w:hAnsi="Arial" w:cs="Arial"/>
          <w:sz w:val="18"/>
          <w:szCs w:val="18"/>
        </w:rPr>
        <w:t xml:space="preserve">scolastico  </w:t>
      </w:r>
    </w:p>
    <w:p w14:paraId="0BF1DD2A" w14:textId="77777777" w:rsidR="009872FC" w:rsidRPr="001960DB" w:rsidRDefault="001D1109">
      <w:pPr>
        <w:spacing w:line="240" w:lineRule="auto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58BE3C91" w14:textId="77777777" w:rsidR="009872FC" w:rsidRPr="001960DB" w:rsidRDefault="001D1109">
      <w:pPr>
        <w:spacing w:after="28" w:line="237" w:lineRule="auto"/>
        <w:ind w:left="-5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b/>
          <w:sz w:val="18"/>
          <w:szCs w:val="18"/>
        </w:rPr>
        <w:t xml:space="preserve">MODULO AUTOCERTIFICAZIONE RIPRESA DIDATTICA IN PRESENZA </w:t>
      </w:r>
      <w:proofErr w:type="gramStart"/>
      <w:r w:rsidRPr="001960DB">
        <w:rPr>
          <w:rFonts w:ascii="Arial" w:eastAsia="Arial" w:hAnsi="Arial" w:cs="Arial"/>
          <w:b/>
          <w:sz w:val="18"/>
          <w:szCs w:val="18"/>
        </w:rPr>
        <w:t>PERSO</w:t>
      </w:r>
      <w:r w:rsidR="0042361A" w:rsidRPr="001960DB">
        <w:rPr>
          <w:rFonts w:ascii="Arial" w:eastAsia="Arial" w:hAnsi="Arial" w:cs="Arial"/>
          <w:b/>
          <w:sz w:val="18"/>
          <w:szCs w:val="18"/>
        </w:rPr>
        <w:t>NALE  -</w:t>
      </w:r>
      <w:proofErr w:type="gramEnd"/>
      <w:r w:rsidR="0042361A" w:rsidRPr="001960DB">
        <w:rPr>
          <w:rFonts w:ascii="Arial" w:eastAsia="Arial" w:hAnsi="Arial" w:cs="Arial"/>
          <w:b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b/>
          <w:sz w:val="18"/>
          <w:szCs w:val="18"/>
        </w:rPr>
        <w:t xml:space="preserve">EMERGENZA SANITARIA COVID-19  </w:t>
      </w:r>
    </w:p>
    <w:p w14:paraId="15267C3E" w14:textId="77777777" w:rsidR="009872FC" w:rsidRPr="001960DB" w:rsidRDefault="001D1109">
      <w:pPr>
        <w:spacing w:after="30" w:line="242" w:lineRule="auto"/>
        <w:ind w:left="-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Il/La sottoscritto/a …………………………………………………………………………………………  </w:t>
      </w:r>
    </w:p>
    <w:p w14:paraId="007909C7" w14:textId="77777777" w:rsidR="009872FC" w:rsidRPr="001960DB" w:rsidRDefault="001D1109">
      <w:pPr>
        <w:spacing w:after="28" w:line="237" w:lineRule="auto"/>
        <w:ind w:left="-5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in qualità di Docente /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>ATA ,</w:t>
      </w:r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b/>
          <w:sz w:val="18"/>
          <w:szCs w:val="18"/>
        </w:rPr>
        <w:t>consapevole delle conseguenze penali previste dall’art. 76 del DPR 445/200 per le ipotesi di falsità in atti e dichiarazioni mendaci</w:t>
      </w:r>
      <w:r w:rsidRPr="001960DB">
        <w:rPr>
          <w:rFonts w:ascii="Arial" w:eastAsia="Arial" w:hAnsi="Arial" w:cs="Arial"/>
          <w:sz w:val="18"/>
          <w:szCs w:val="18"/>
        </w:rPr>
        <w:t xml:space="preserve">,  </w:t>
      </w:r>
    </w:p>
    <w:p w14:paraId="3E78D40F" w14:textId="77777777" w:rsidR="009872FC" w:rsidRPr="001960DB" w:rsidRDefault="001D1109">
      <w:pPr>
        <w:spacing w:after="35" w:line="240" w:lineRule="auto"/>
        <w:jc w:val="center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DICHIARO </w:t>
      </w:r>
    </w:p>
    <w:p w14:paraId="3C6C2934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aver preso visione, letto e compreso l’informativa per il trattamento dei dati personali di seguito allegata;  </w:t>
      </w:r>
    </w:p>
    <w:p w14:paraId="1C758875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essere stato informato e di avere ben compreso gli obblighi e le prescrizioni per il contenimento del contagio da Covid-19;  </w:t>
      </w:r>
    </w:p>
    <w:p w14:paraId="6400BECD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essere a conoscenza dell’obbligo di rimanere al proprio domicilio in presenza di febbre (oltre 37.5°C) o di altri sintomi influenzali e di chiamare il proprio medico di famiglia e l’Autorità Sanitaria competente.  </w:t>
      </w:r>
    </w:p>
    <w:p w14:paraId="0BA4B78F" w14:textId="77777777" w:rsidR="009872FC" w:rsidRPr="001960DB" w:rsidRDefault="001D1109">
      <w:pPr>
        <w:numPr>
          <w:ilvl w:val="0"/>
          <w:numId w:val="1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essere consapevole che all’interno della sede scolastica e delle aree di pertinenza, per la prevenzione del contagio da COVID-19, è obbligatorio mantenere la distanza di sicurezza pari a 1 mt, indossare DPI previsti, osservare le regole di igiene delle mani, previo seguendo le misure pubblicate sul sito della scuola mirate a prevenire le comuni infezioni vie respiratorie secondo le precauzioni previste dall’OMS e dall’Autorità Sanitaria Nazionale, aggiornate periodicamente in relazione all’evoluzione del fenomeno. </w:t>
      </w:r>
    </w:p>
    <w:p w14:paraId="4922B0CE" w14:textId="77777777" w:rsidR="0042361A" w:rsidRPr="001960DB" w:rsidRDefault="0042361A" w:rsidP="0042361A">
      <w:pPr>
        <w:spacing w:after="30" w:line="242" w:lineRule="auto"/>
        <w:ind w:left="360" w:right="4777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>RIFERISCO</w:t>
      </w:r>
    </w:p>
    <w:p w14:paraId="52E5B018" w14:textId="77777777" w:rsidR="009872FC" w:rsidRPr="001960DB" w:rsidRDefault="001D1109" w:rsidP="0042361A">
      <w:pPr>
        <w:spacing w:after="30" w:line="242" w:lineRule="auto"/>
        <w:ind w:left="360" w:right="4777"/>
        <w:rPr>
          <w:sz w:val="18"/>
          <w:szCs w:val="18"/>
        </w:rPr>
      </w:pPr>
      <w:r w:rsidRPr="001960DB">
        <w:rPr>
          <w:rFonts w:ascii="Courier New" w:eastAsia="Courier New" w:hAnsi="Courier New" w:cs="Courier New"/>
          <w:sz w:val="18"/>
          <w:szCs w:val="18"/>
        </w:rPr>
        <w:t>o</w:t>
      </w:r>
      <w:r w:rsidRPr="001960DB">
        <w:rPr>
          <w:rFonts w:ascii="Arial" w:eastAsia="Arial" w:hAnsi="Arial" w:cs="Arial"/>
          <w:sz w:val="18"/>
          <w:szCs w:val="18"/>
        </w:rPr>
        <w:t xml:space="preserve"> di aver effettuato il test antigenico facoltativo con esito negativo;  </w:t>
      </w:r>
    </w:p>
    <w:p w14:paraId="50A159B7" w14:textId="77777777" w:rsidR="009872FC" w:rsidRPr="001960DB" w:rsidRDefault="001D1109">
      <w:pPr>
        <w:numPr>
          <w:ilvl w:val="2"/>
          <w:numId w:val="2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per quanto a propria conoscenza, di non essere stato in stretto contatto con una persona affetta dal nuovo Coronavirus </w:t>
      </w:r>
    </w:p>
    <w:p w14:paraId="58FBA8E1" w14:textId="77777777" w:rsidR="0018159B" w:rsidRPr="001960DB" w:rsidRDefault="001D1109">
      <w:pPr>
        <w:spacing w:after="30" w:line="242" w:lineRule="auto"/>
        <w:ind w:left="360" w:right="2984" w:firstLine="360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COVID-19 negli ultimi 14 giorni; </w:t>
      </w:r>
    </w:p>
    <w:p w14:paraId="498AB30D" w14:textId="77777777" w:rsidR="009872FC" w:rsidRPr="001960DB" w:rsidRDefault="001D1109" w:rsidP="0018159B">
      <w:pPr>
        <w:spacing w:after="30" w:line="242" w:lineRule="auto"/>
        <w:ind w:left="360" w:right="2984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Courier New" w:eastAsia="Courier New" w:hAnsi="Courier New" w:cs="Courier New"/>
          <w:sz w:val="18"/>
          <w:szCs w:val="18"/>
        </w:rPr>
        <w:t>o</w:t>
      </w:r>
      <w:r w:rsidRPr="001960DB">
        <w:rPr>
          <w:rFonts w:ascii="Arial" w:eastAsia="Arial" w:hAnsi="Arial" w:cs="Arial"/>
          <w:sz w:val="18"/>
          <w:szCs w:val="18"/>
        </w:rPr>
        <w:t xml:space="preserve"> di non aver contatti stretti o convivere con persone in quarantena o isolamento fiduciario; </w:t>
      </w:r>
    </w:p>
    <w:p w14:paraId="6903E877" w14:textId="77777777" w:rsidR="009872FC" w:rsidRPr="001960DB" w:rsidRDefault="001D1109">
      <w:pPr>
        <w:numPr>
          <w:ilvl w:val="2"/>
          <w:numId w:val="2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non avere sintomi influenzali (quali tosse o difficoltà respiratorie) e di aver provveduto a rilevare autonomamente la propria temperatura corporea, previo accesso alla sede scolastica, con esito inferiore a 37,5°C  </w:t>
      </w:r>
    </w:p>
    <w:p w14:paraId="55FA08E7" w14:textId="77777777" w:rsidR="009872FC" w:rsidRPr="001960DB" w:rsidRDefault="001D1109">
      <w:pPr>
        <w:numPr>
          <w:ilvl w:val="2"/>
          <w:numId w:val="2"/>
        </w:numPr>
        <w:spacing w:after="30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impegnarsi a comunicare tempestivamente eventuali variazioni alle dichiarazioni dei punti precedenti al Dirigente </w:t>
      </w:r>
    </w:p>
    <w:p w14:paraId="7434606E" w14:textId="77777777" w:rsidR="0018159B" w:rsidRPr="001960DB" w:rsidRDefault="001D1109">
      <w:pPr>
        <w:spacing w:after="30" w:line="242" w:lineRule="auto"/>
        <w:ind w:left="360" w:right="116" w:firstLine="360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>Scolastico e/o al DSGA per tutto il periodo di servizio nell’Istituzione Scolastica;</w:t>
      </w:r>
    </w:p>
    <w:p w14:paraId="186445FD" w14:textId="77777777" w:rsidR="009872FC" w:rsidRPr="001960DB" w:rsidRDefault="001D1109">
      <w:pPr>
        <w:spacing w:after="30" w:line="242" w:lineRule="auto"/>
        <w:ind w:left="360" w:right="116" w:firstLine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 </w:t>
      </w:r>
      <w:r w:rsidRPr="001960DB">
        <w:rPr>
          <w:rFonts w:ascii="Courier New" w:eastAsia="Courier New" w:hAnsi="Courier New" w:cs="Courier New"/>
          <w:sz w:val="18"/>
          <w:szCs w:val="18"/>
        </w:rPr>
        <w:t>o</w:t>
      </w:r>
      <w:r w:rsidRPr="001960DB">
        <w:rPr>
          <w:rFonts w:ascii="Arial" w:eastAsia="Arial" w:hAnsi="Arial" w:cs="Arial"/>
          <w:sz w:val="18"/>
          <w:szCs w:val="18"/>
        </w:rPr>
        <w:t xml:space="preserve"> di non accedere alle sedi scolastiche qualora, in futuro, le condizioni dichiarate mutino e il sottoscritto si trovasse in una delle condizioni di cui sopra;  </w:t>
      </w:r>
    </w:p>
    <w:p w14:paraId="59DDAF49" w14:textId="77777777" w:rsidR="009872FC" w:rsidRPr="001960DB" w:rsidRDefault="001D1109">
      <w:pPr>
        <w:numPr>
          <w:ilvl w:val="2"/>
          <w:numId w:val="2"/>
        </w:numPr>
        <w:spacing w:after="273" w:line="242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di seguire in quel caso le indicazioni dell’autorità sanitaria.  </w:t>
      </w:r>
    </w:p>
    <w:p w14:paraId="289A5C16" w14:textId="4F931E37" w:rsidR="009872FC" w:rsidRPr="001960DB" w:rsidRDefault="001D1109">
      <w:pPr>
        <w:spacing w:after="30" w:line="242" w:lineRule="auto"/>
        <w:ind w:left="-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Luogo e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 xml:space="preserve">Data  </w:t>
      </w:r>
      <w:r w:rsidRPr="001960DB">
        <w:rPr>
          <w:rFonts w:ascii="Arial" w:eastAsia="Arial" w:hAnsi="Arial" w:cs="Arial"/>
          <w:sz w:val="18"/>
          <w:szCs w:val="18"/>
        </w:rPr>
        <w:tab/>
      </w:r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Firma  </w:t>
      </w:r>
    </w:p>
    <w:p w14:paraId="44CB864B" w14:textId="77777777" w:rsidR="009872FC" w:rsidRPr="001960DB" w:rsidRDefault="001D1109">
      <w:pPr>
        <w:spacing w:after="30" w:line="242" w:lineRule="auto"/>
        <w:ind w:left="-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_____________________ 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 xml:space="preserve">_____________________ </w:t>
      </w:r>
    </w:p>
    <w:p w14:paraId="4EEBBDF7" w14:textId="77777777" w:rsidR="009872FC" w:rsidRPr="001960DB" w:rsidRDefault="001D1109">
      <w:pPr>
        <w:spacing w:after="28" w:line="240" w:lineRule="auto"/>
        <w:ind w:right="16"/>
        <w:jc w:val="right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44E39AF3" w14:textId="77777777" w:rsidR="009872FC" w:rsidRPr="001960DB" w:rsidRDefault="001D1109">
      <w:pPr>
        <w:spacing w:after="76" w:line="240" w:lineRule="auto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6ABC3D88" w14:textId="3EFFFBA7" w:rsidR="009872FC" w:rsidRPr="001960DB" w:rsidRDefault="001D1109">
      <w:pPr>
        <w:spacing w:after="89" w:line="245" w:lineRule="auto"/>
        <w:ind w:left="10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I.C.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Pulcarelli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Pastena, in qualità di titolare del trattamento dei dati personali ai sensi degli artt.13 e 14 del Regolamento UE 679/2016 - Regolamento Generale sulla Protezione dei Dati (“RGPD”), in ottemperanza agli obblighi dettati dal legislatore a tutela della privacy, con la presente desidera informarLa in via preventiva, tanto dell'uso dei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>suoi  dati</w:t>
      </w:r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personali, quanto dei suoi diritti, comunicando quanto segue: </w:t>
      </w:r>
    </w:p>
    <w:p w14:paraId="529181C4" w14:textId="77777777" w:rsidR="009872FC" w:rsidRPr="001960DB" w:rsidRDefault="001D1109">
      <w:pPr>
        <w:spacing w:after="27" w:line="240" w:lineRule="auto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332C239B" w14:textId="77777777" w:rsidR="009872FC" w:rsidRPr="001960DB" w:rsidRDefault="001D1109">
      <w:pPr>
        <w:spacing w:after="89" w:line="245" w:lineRule="auto"/>
        <w:ind w:left="3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a) TITOLARE ED ALTRI SOGGETTI RESPONSABILI </w:t>
      </w:r>
    </w:p>
    <w:p w14:paraId="25157E58" w14:textId="77777777" w:rsidR="00EE7861" w:rsidRDefault="001D1109">
      <w:pPr>
        <w:spacing w:after="89" w:line="245" w:lineRule="auto"/>
        <w:ind w:left="730" w:hanging="10"/>
        <w:jc w:val="both"/>
        <w:rPr>
          <w:rFonts w:ascii="Arial" w:eastAsia="Arial" w:hAnsi="Arial" w:cs="Arial"/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Titolare del trattamento è I.C.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Pulcarelli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Pastena email naic8d900t@pec.istruzione.it, con sede in </w:t>
      </w:r>
      <w:proofErr w:type="gramStart"/>
      <w:r w:rsidRPr="001960DB">
        <w:rPr>
          <w:rFonts w:ascii="Arial" w:eastAsia="Arial" w:hAnsi="Arial" w:cs="Arial"/>
          <w:sz w:val="18"/>
          <w:szCs w:val="18"/>
        </w:rPr>
        <w:t xml:space="preserve">VIA 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Reola</w:t>
      </w:r>
      <w:proofErr w:type="spellEnd"/>
      <w:proofErr w:type="gramEnd"/>
      <w:r w:rsidRPr="001960DB">
        <w:rPr>
          <w:rFonts w:ascii="Arial" w:eastAsia="Arial" w:hAnsi="Arial" w:cs="Arial"/>
          <w:sz w:val="18"/>
          <w:szCs w:val="18"/>
        </w:rPr>
        <w:t xml:space="preserve"> Massa Lubrense NA - Italia. </w:t>
      </w:r>
    </w:p>
    <w:p w14:paraId="3F5EBE43" w14:textId="36959F85" w:rsidR="009872FC" w:rsidRPr="001960DB" w:rsidRDefault="001D1109">
      <w:pPr>
        <w:spacing w:after="89" w:line="245" w:lineRule="auto"/>
        <w:ind w:left="730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L'elenco aggiornato dei soggetti responsabili del trattamento, con le relative aree di competenza, è: </w:t>
      </w:r>
    </w:p>
    <w:p w14:paraId="30B5D8B9" w14:textId="77777777" w:rsidR="009872FC" w:rsidRPr="001960DB" w:rsidRDefault="001D1109">
      <w:pPr>
        <w:numPr>
          <w:ilvl w:val="4"/>
          <w:numId w:val="5"/>
        </w:numPr>
        <w:spacing w:after="89" w:line="245" w:lineRule="auto"/>
        <w:ind w:hanging="36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Titolare del trattamento - I.C.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Pulcarelli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Pastena</w:t>
      </w:r>
    </w:p>
    <w:p w14:paraId="4B47F684" w14:textId="77777777" w:rsidR="009872FC" w:rsidRPr="001960DB" w:rsidRDefault="001D1109">
      <w:pPr>
        <w:numPr>
          <w:ilvl w:val="4"/>
          <w:numId w:val="5"/>
        </w:numPr>
        <w:spacing w:after="89" w:line="245" w:lineRule="auto"/>
        <w:ind w:hanging="36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Responsabile della protezione dati –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Oxifirm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1960DB">
        <w:rPr>
          <w:rFonts w:ascii="Arial" w:eastAsia="Arial" w:hAnsi="Arial" w:cs="Arial"/>
          <w:sz w:val="18"/>
          <w:szCs w:val="18"/>
        </w:rPr>
        <w:t>srl</w:t>
      </w:r>
      <w:proofErr w:type="spellEnd"/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22C90078" w14:textId="77777777" w:rsidR="009872FC" w:rsidRPr="001960DB" w:rsidRDefault="001D1109">
      <w:pPr>
        <w:spacing w:after="89" w:line="245" w:lineRule="auto"/>
        <w:ind w:left="3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b) I DATI PERSONALI OGGETTO DI TRATTAMENTO  </w:t>
      </w:r>
    </w:p>
    <w:p w14:paraId="1423BF42" w14:textId="77777777" w:rsidR="009872FC" w:rsidRPr="001960DB" w:rsidRDefault="001D1109">
      <w:pPr>
        <w:numPr>
          <w:ilvl w:val="4"/>
          <w:numId w:val="4"/>
        </w:numPr>
        <w:spacing w:after="89" w:line="245" w:lineRule="auto"/>
        <w:ind w:hanging="416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RISULTATI DI TEST SERIOLOGICI OD ESECUZIONE DI TAMPONI COVID-19 - SCREENING A CAMPIONE O SU BASE VOLONTARIA - Dati relativi alla salute - Durata: Durata del trattamento 60 </w:t>
      </w:r>
    </w:p>
    <w:p w14:paraId="3A6CFB47" w14:textId="77777777" w:rsidR="009872FC" w:rsidRPr="001960DB" w:rsidRDefault="001D1109">
      <w:pPr>
        <w:spacing w:after="89" w:line="245" w:lineRule="auto"/>
        <w:ind w:left="1450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Giorni </w:t>
      </w:r>
    </w:p>
    <w:p w14:paraId="01F0A465" w14:textId="77777777" w:rsidR="009872FC" w:rsidRPr="001960DB" w:rsidRDefault="001D1109">
      <w:pPr>
        <w:numPr>
          <w:ilvl w:val="4"/>
          <w:numId w:val="4"/>
        </w:numPr>
        <w:spacing w:after="89" w:line="245" w:lineRule="auto"/>
        <w:ind w:hanging="416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RILEVAZIONI TEMPERATURA CORPOREA </w:t>
      </w:r>
    </w:p>
    <w:p w14:paraId="07DF62C1" w14:textId="77777777" w:rsidR="009872FC" w:rsidRPr="001960DB" w:rsidRDefault="001D1109">
      <w:pPr>
        <w:numPr>
          <w:ilvl w:val="4"/>
          <w:numId w:val="4"/>
        </w:numPr>
        <w:spacing w:after="89" w:line="245" w:lineRule="auto"/>
        <w:ind w:hanging="416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- Dati relativi alla salute - Durata: Durata del trattamento 15 Giorni </w:t>
      </w:r>
    </w:p>
    <w:p w14:paraId="1FDC321A" w14:textId="77777777" w:rsidR="009872FC" w:rsidRPr="001960DB" w:rsidRDefault="001D1109">
      <w:pPr>
        <w:spacing w:after="89" w:line="245" w:lineRule="auto"/>
        <w:ind w:left="3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c) FINALITA’, BASI GIURIDICHE E NATURA OBBLIGATORIA O FACOLTATIVA DEL TRATTAMENTO </w:t>
      </w:r>
    </w:p>
    <w:p w14:paraId="5D7ACB74" w14:textId="77777777" w:rsidR="009872FC" w:rsidRPr="001960DB" w:rsidRDefault="001D1109">
      <w:pPr>
        <w:spacing w:after="152" w:line="341" w:lineRule="auto"/>
        <w:ind w:left="1002" w:right="3955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La fonte dei dati di cui al punto b è: Dati forniti dall'interessato Basi Giuridiche: </w:t>
      </w:r>
    </w:p>
    <w:p w14:paraId="4ADBFEB0" w14:textId="77777777" w:rsidR="009872FC" w:rsidRPr="001960DB" w:rsidRDefault="001D1109">
      <w:pPr>
        <w:numPr>
          <w:ilvl w:val="3"/>
          <w:numId w:val="3"/>
        </w:numPr>
        <w:spacing w:after="30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Tutelare un interesse vitale dell’interessato </w:t>
      </w:r>
    </w:p>
    <w:p w14:paraId="74C68A7D" w14:textId="77777777" w:rsidR="009872FC" w:rsidRPr="001960DB" w:rsidRDefault="001D1109">
      <w:pPr>
        <w:numPr>
          <w:ilvl w:val="3"/>
          <w:numId w:val="3"/>
        </w:numPr>
        <w:spacing w:after="30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Finalità: Gestione dell'epidemia nella medicina preventiva </w:t>
      </w:r>
    </w:p>
    <w:p w14:paraId="7FBBD478" w14:textId="77777777" w:rsidR="009872FC" w:rsidRPr="001960DB" w:rsidRDefault="001D1109">
      <w:pPr>
        <w:numPr>
          <w:ilvl w:val="3"/>
          <w:numId w:val="3"/>
        </w:numPr>
        <w:spacing w:after="99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Trattamento necessario per motivi di interesse pubblico nel settore della sanità pubblica </w:t>
      </w:r>
    </w:p>
    <w:p w14:paraId="63D2F18F" w14:textId="77777777" w:rsidR="009872FC" w:rsidRPr="001960DB" w:rsidRDefault="001D1109">
      <w:pPr>
        <w:numPr>
          <w:ilvl w:val="3"/>
          <w:numId w:val="3"/>
        </w:numPr>
        <w:spacing w:after="90" w:line="242" w:lineRule="auto"/>
        <w:ind w:firstLine="72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Finalità: CONTENIMENTO DELL'EMERGENZA SANITARIA 'CORONAVIRUS' d) DESTINATARI  </w:t>
      </w:r>
    </w:p>
    <w:p w14:paraId="2E89DF6E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lastRenderedPageBreak/>
        <w:t xml:space="preserve">Esclusivamente per le finalità sopra indicate, i dati saranno resi conoscibili, oltre che alle unità di personale interno al riguardo competenti, anche a collaboratori esterni incaricati del loro trattamento il cui elenco è disponibile presso la sede del titolare  </w:t>
      </w:r>
    </w:p>
    <w:p w14:paraId="7A4D48B0" w14:textId="77777777" w:rsidR="009872FC" w:rsidRPr="001960DB" w:rsidRDefault="001D1109">
      <w:pPr>
        <w:numPr>
          <w:ilvl w:val="0"/>
          <w:numId w:val="1"/>
        </w:numPr>
        <w:spacing w:after="89" w:line="245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TRASFERIMENTI </w:t>
      </w:r>
    </w:p>
    <w:p w14:paraId="01EA7DF4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Non sono presenti trasferimenti di Dati Personali a Destinatari fuori dall'Unione Europea </w:t>
      </w:r>
    </w:p>
    <w:p w14:paraId="1BEEB06A" w14:textId="77777777" w:rsidR="009872FC" w:rsidRPr="001960DB" w:rsidRDefault="001D1109">
      <w:pPr>
        <w:numPr>
          <w:ilvl w:val="0"/>
          <w:numId w:val="1"/>
        </w:numPr>
        <w:spacing w:after="89" w:line="245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CONSERVAZIONE DEI DATI </w:t>
      </w:r>
    </w:p>
    <w:p w14:paraId="2EF2A3E2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Tutti i dati personali conferiti saranno trattati nel rispetto dei principi di liceità, correttezza, pertinenza e proporzionalità, solo con le modalità, anche informatiche e telematiche, strettamente necessarie per perseguire le finalità sopra descritte. In ogni caso, i dati personali saranno conservati per un periodo di tempo non superiore a quello strettamente necessario al conseguimento delle finalità indicate. I dati personali dei quali non è necessaria la conservazione o per cui la conservazione non sia prevista dalla vigente normativa, in relazione agli scopi indicati, saranno cancellati o trasformati in forma anonima. Si evidenzia che i sistemi informativi impiegati per la gestione delle informazioni raccolte sono configurati, già in origine, in modo da minimizzare l'utilizzo dei dati. </w:t>
      </w:r>
    </w:p>
    <w:p w14:paraId="2D85E99F" w14:textId="77777777" w:rsidR="009872FC" w:rsidRPr="001960DB" w:rsidRDefault="001D1109">
      <w:pPr>
        <w:spacing w:after="27" w:line="240" w:lineRule="auto"/>
        <w:ind w:left="144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 </w:t>
      </w:r>
    </w:p>
    <w:p w14:paraId="05604E69" w14:textId="77777777" w:rsidR="009872FC" w:rsidRPr="001960DB" w:rsidRDefault="001D1109">
      <w:pPr>
        <w:numPr>
          <w:ilvl w:val="0"/>
          <w:numId w:val="1"/>
        </w:numPr>
        <w:spacing w:after="89" w:line="245" w:lineRule="auto"/>
        <w:ind w:hanging="36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I SUOI DIRITTI </w:t>
      </w:r>
    </w:p>
    <w:p w14:paraId="5AACB6DC" w14:textId="77777777" w:rsidR="009872FC" w:rsidRPr="001960DB" w:rsidRDefault="001D1109">
      <w:pPr>
        <w:spacing w:after="148" w:line="280" w:lineRule="auto"/>
        <w:ind w:left="987" w:right="-15" w:hanging="10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Si rammenta che l'interessato ha diritto di accedere in ogni momento ai dati che Lo riguardano, rivolgendo la Sua richiesta al nostro responsabile del trattamento designato per il riscontro, utilizzando i recapiti di seguito indicati: </w:t>
      </w:r>
    </w:p>
    <w:p w14:paraId="2EEFEFEA" w14:textId="77777777" w:rsidR="009872FC" w:rsidRPr="001960DB" w:rsidRDefault="001D1109">
      <w:pPr>
        <w:spacing w:after="89" w:line="245" w:lineRule="auto"/>
        <w:ind w:left="1090" w:hanging="10"/>
        <w:jc w:val="both"/>
        <w:rPr>
          <w:sz w:val="18"/>
          <w:szCs w:val="18"/>
        </w:rPr>
      </w:pPr>
      <w:r w:rsidRPr="001960DB">
        <w:rPr>
          <w:rFonts w:ascii="Segoe UI Symbol" w:eastAsia="Segoe UI Symbol" w:hAnsi="Segoe UI Symbol" w:cs="Segoe UI Symbol"/>
          <w:sz w:val="18"/>
          <w:szCs w:val="18"/>
        </w:rPr>
        <w:t></w:t>
      </w:r>
      <w:r w:rsidRPr="001960DB">
        <w:rPr>
          <w:rFonts w:ascii="Arial" w:eastAsia="Arial" w:hAnsi="Arial" w:cs="Arial"/>
          <w:sz w:val="18"/>
          <w:szCs w:val="18"/>
        </w:rPr>
        <w:t xml:space="preserve"> </w:t>
      </w:r>
      <w:r w:rsidRPr="001960DB">
        <w:rPr>
          <w:rFonts w:ascii="Arial" w:eastAsia="Arial" w:hAnsi="Arial" w:cs="Arial"/>
          <w:sz w:val="18"/>
          <w:szCs w:val="18"/>
        </w:rPr>
        <w:tab/>
        <w:t>Responsabile della protezione dati OXIFIRM SRL</w:t>
      </w:r>
    </w:p>
    <w:p w14:paraId="45D39D41" w14:textId="77777777" w:rsidR="009872FC" w:rsidRPr="001960DB" w:rsidRDefault="001D1109">
      <w:pPr>
        <w:spacing w:after="89" w:line="245" w:lineRule="auto"/>
        <w:ind w:left="1002" w:hanging="10"/>
        <w:jc w:val="both"/>
        <w:rPr>
          <w:sz w:val="18"/>
          <w:szCs w:val="18"/>
        </w:rPr>
      </w:pPr>
      <w:r w:rsidRPr="001960DB">
        <w:rPr>
          <w:rFonts w:ascii="Arial" w:eastAsia="Arial" w:hAnsi="Arial" w:cs="Arial"/>
          <w:sz w:val="18"/>
          <w:szCs w:val="18"/>
        </w:rPr>
        <w:t xml:space="preserve">Allo stesso modo può esercitare, riguardo al trattamento in oggetto, i seguenti diritti: Informazione, Accesso ai dati, Rettifica dei dati, Limitazione del trattamento </w:t>
      </w:r>
    </w:p>
    <w:p w14:paraId="5A051582" w14:textId="35ACBDF4" w:rsidR="00EE7861" w:rsidRPr="00EE7861" w:rsidRDefault="00EE7861" w:rsidP="00EE7861">
      <w:pPr>
        <w:spacing w:after="2" w:line="240" w:lineRule="auto"/>
        <w:ind w:left="355" w:right="-15" w:hanging="10"/>
        <w:rPr>
          <w:sz w:val="18"/>
          <w:szCs w:val="18"/>
        </w:rPr>
      </w:pPr>
    </w:p>
    <w:sectPr w:rsidR="00EE7861" w:rsidRPr="00EE7861">
      <w:pgSz w:w="11904" w:h="16840"/>
      <w:pgMar w:top="480" w:right="631" w:bottom="435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E56"/>
    <w:multiLevelType w:val="hybridMultilevel"/>
    <w:tmpl w:val="EE5CEC3A"/>
    <w:lvl w:ilvl="0" w:tplc="053C4D5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19A054F5"/>
    <w:multiLevelType w:val="hybridMultilevel"/>
    <w:tmpl w:val="F3E2E32C"/>
    <w:lvl w:ilvl="0" w:tplc="D1DEA8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7E43B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E8ADD8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38AE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469B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63DB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AA79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0B17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1CFA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4038D"/>
    <w:multiLevelType w:val="hybridMultilevel"/>
    <w:tmpl w:val="C0389DE0"/>
    <w:lvl w:ilvl="0" w:tplc="11B6D5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8CC7A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0D3C0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CE01A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6650E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AE4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1E30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C422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B60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951443"/>
    <w:multiLevelType w:val="hybridMultilevel"/>
    <w:tmpl w:val="F530B24C"/>
    <w:lvl w:ilvl="0" w:tplc="8A4E44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2570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2AAD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6583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4793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9A3F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AD7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4264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EE21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2113A5"/>
    <w:multiLevelType w:val="hybridMultilevel"/>
    <w:tmpl w:val="A4E21594"/>
    <w:lvl w:ilvl="0" w:tplc="0D1AF0C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20C52">
      <w:start w:val="1"/>
      <w:numFmt w:val="bullet"/>
      <w:lvlText w:val="o"/>
      <w:lvlJc w:val="left"/>
      <w:pPr>
        <w:ind w:left="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EB68">
      <w:start w:val="1"/>
      <w:numFmt w:val="bullet"/>
      <w:lvlRestart w:val="0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D6F4FE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C20F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681FE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509B7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22142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AF34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071FE"/>
    <w:multiLevelType w:val="hybridMultilevel"/>
    <w:tmpl w:val="BD40AFC0"/>
    <w:lvl w:ilvl="0" w:tplc="D6CAB4C2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6A7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267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022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64A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B02B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1663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67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AE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0F1596"/>
    <w:multiLevelType w:val="hybridMultilevel"/>
    <w:tmpl w:val="826E4F2C"/>
    <w:lvl w:ilvl="0" w:tplc="AE4652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BE2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C8EB10">
      <w:start w:val="1"/>
      <w:numFmt w:val="bullet"/>
      <w:lvlRestart w:val="0"/>
      <w:lvlText w:val="•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AFF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0E414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473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62D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F0B7E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707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066A6"/>
    <w:multiLevelType w:val="hybridMultilevel"/>
    <w:tmpl w:val="581A6932"/>
    <w:lvl w:ilvl="0" w:tplc="445606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E667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0426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436FE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830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A12C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E31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CB1D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C504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276335"/>
    <w:multiLevelType w:val="hybridMultilevel"/>
    <w:tmpl w:val="522A8726"/>
    <w:lvl w:ilvl="0" w:tplc="394437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A6488E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C687E0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A2748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762262">
      <w:start w:val="1"/>
      <w:numFmt w:val="bullet"/>
      <w:lvlRestart w:val="0"/>
      <w:lvlText w:val="•"/>
      <w:lvlJc w:val="left"/>
      <w:pPr>
        <w:ind w:left="1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2E0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E7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AED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CB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FC"/>
    <w:rsid w:val="0018159B"/>
    <w:rsid w:val="001960DB"/>
    <w:rsid w:val="001D1109"/>
    <w:rsid w:val="003F2D6A"/>
    <w:rsid w:val="0042361A"/>
    <w:rsid w:val="00653556"/>
    <w:rsid w:val="00960130"/>
    <w:rsid w:val="009872FC"/>
    <w:rsid w:val="00AB0392"/>
    <w:rsid w:val="00E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A5DE"/>
  <w15:docId w15:val="{D091D340-4682-4205-A86F-62DF052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- 3115_ORGANIZZAZIONE ATTIVITA' DIDATTICHE DAL 25.11.2020_da pubblicare_MODIFICATA</vt:lpstr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- 3115_ORGANIZZAZIONE ATTIVITA' DIDATTICHE DAL 25.11.2020_da pubblicare_MODIFICATA</dc:title>
  <dc:subject/>
  <dc:creator>alfon</dc:creator>
  <cp:keywords/>
  <cp:lastModifiedBy>utente</cp:lastModifiedBy>
  <cp:revision>2</cp:revision>
  <dcterms:created xsi:type="dcterms:W3CDTF">2021-01-04T08:49:00Z</dcterms:created>
  <dcterms:modified xsi:type="dcterms:W3CDTF">2021-01-04T08:49:00Z</dcterms:modified>
</cp:coreProperties>
</file>