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959F" w14:textId="77777777" w:rsidR="00960130" w:rsidRPr="001960DB" w:rsidRDefault="00960130" w:rsidP="00EE7861">
      <w:pPr>
        <w:spacing w:after="3" w:line="228" w:lineRule="auto"/>
        <w:rPr>
          <w:rFonts w:ascii="Arial" w:eastAsia="Arial" w:hAnsi="Arial" w:cs="Arial"/>
          <w:b/>
          <w:sz w:val="18"/>
          <w:szCs w:val="18"/>
        </w:rPr>
      </w:pPr>
    </w:p>
    <w:p w14:paraId="29B9D233" w14:textId="77777777" w:rsidR="00960130" w:rsidRPr="001960DB" w:rsidRDefault="00960130">
      <w:pPr>
        <w:spacing w:after="3" w:line="228" w:lineRule="auto"/>
        <w:ind w:left="608"/>
        <w:jc w:val="right"/>
        <w:rPr>
          <w:rFonts w:ascii="Arial" w:eastAsia="Arial" w:hAnsi="Arial" w:cs="Arial"/>
          <w:b/>
          <w:sz w:val="18"/>
          <w:szCs w:val="18"/>
        </w:rPr>
      </w:pPr>
    </w:p>
    <w:p w14:paraId="58C1B569" w14:textId="77777777" w:rsidR="009872FC" w:rsidRPr="001960DB" w:rsidRDefault="001D1109">
      <w:pPr>
        <w:spacing w:after="28" w:line="237" w:lineRule="auto"/>
        <w:ind w:left="-5" w:right="-15" w:hanging="10"/>
        <w:rPr>
          <w:sz w:val="18"/>
          <w:szCs w:val="18"/>
        </w:rPr>
      </w:pPr>
      <w:r w:rsidRPr="001960DB">
        <w:rPr>
          <w:rFonts w:ascii="Arial" w:eastAsia="Arial" w:hAnsi="Arial" w:cs="Arial"/>
          <w:b/>
          <w:sz w:val="18"/>
          <w:szCs w:val="18"/>
        </w:rPr>
        <w:t>ALLEGATO N.1</w:t>
      </w: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1A59508B" w14:textId="77777777" w:rsidR="009872FC" w:rsidRPr="001960DB" w:rsidRDefault="001D1109">
      <w:pPr>
        <w:spacing w:after="34" w:line="240" w:lineRule="auto"/>
        <w:ind w:right="17"/>
        <w:jc w:val="right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6F739E57" w14:textId="77777777" w:rsidR="009872FC" w:rsidRPr="001960DB" w:rsidRDefault="001D1109">
      <w:pPr>
        <w:spacing w:after="34" w:line="240" w:lineRule="auto"/>
        <w:ind w:right="17"/>
        <w:jc w:val="right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418E5223" w14:textId="77777777" w:rsidR="009872FC" w:rsidRPr="001960DB" w:rsidRDefault="001D1109" w:rsidP="00AB0392">
      <w:pPr>
        <w:spacing w:after="30" w:line="242" w:lineRule="auto"/>
        <w:ind w:left="755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Al dirigente </w:t>
      </w:r>
      <w:r w:rsidR="00AB0392">
        <w:rPr>
          <w:rFonts w:ascii="Arial" w:eastAsia="Arial" w:hAnsi="Arial" w:cs="Arial"/>
          <w:sz w:val="18"/>
          <w:szCs w:val="18"/>
        </w:rPr>
        <w:t xml:space="preserve">   </w:t>
      </w:r>
      <w:r w:rsidRPr="001960DB">
        <w:rPr>
          <w:rFonts w:ascii="Arial" w:eastAsia="Arial" w:hAnsi="Arial" w:cs="Arial"/>
          <w:sz w:val="18"/>
          <w:szCs w:val="18"/>
        </w:rPr>
        <w:t xml:space="preserve">scolastico  </w:t>
      </w:r>
    </w:p>
    <w:p w14:paraId="0BF1DD2A" w14:textId="77777777" w:rsidR="009872FC" w:rsidRPr="001960DB" w:rsidRDefault="001D1109">
      <w:pPr>
        <w:spacing w:line="240" w:lineRule="auto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58BE3C91" w14:textId="77777777" w:rsidR="009872FC" w:rsidRPr="001960DB" w:rsidRDefault="001D1109">
      <w:pPr>
        <w:spacing w:after="28" w:line="237" w:lineRule="auto"/>
        <w:ind w:left="-5" w:right="-15" w:hanging="10"/>
        <w:rPr>
          <w:sz w:val="18"/>
          <w:szCs w:val="18"/>
        </w:rPr>
      </w:pPr>
      <w:r w:rsidRPr="001960DB">
        <w:rPr>
          <w:rFonts w:ascii="Arial" w:eastAsia="Arial" w:hAnsi="Arial" w:cs="Arial"/>
          <w:b/>
          <w:sz w:val="18"/>
          <w:szCs w:val="18"/>
        </w:rPr>
        <w:t xml:space="preserve">MODULO AUTOCERTIFICAZIONE RIPRESA DIDATTICA IN PRESENZA </w:t>
      </w:r>
      <w:proofErr w:type="gramStart"/>
      <w:r w:rsidRPr="001960DB">
        <w:rPr>
          <w:rFonts w:ascii="Arial" w:eastAsia="Arial" w:hAnsi="Arial" w:cs="Arial"/>
          <w:b/>
          <w:sz w:val="18"/>
          <w:szCs w:val="18"/>
        </w:rPr>
        <w:t>PERSO</w:t>
      </w:r>
      <w:r w:rsidR="0042361A" w:rsidRPr="001960DB">
        <w:rPr>
          <w:rFonts w:ascii="Arial" w:eastAsia="Arial" w:hAnsi="Arial" w:cs="Arial"/>
          <w:b/>
          <w:sz w:val="18"/>
          <w:szCs w:val="18"/>
        </w:rPr>
        <w:t>NALE  -</w:t>
      </w:r>
      <w:proofErr w:type="gramEnd"/>
      <w:r w:rsidR="0042361A" w:rsidRPr="001960DB">
        <w:rPr>
          <w:rFonts w:ascii="Arial" w:eastAsia="Arial" w:hAnsi="Arial" w:cs="Arial"/>
          <w:b/>
          <w:sz w:val="18"/>
          <w:szCs w:val="18"/>
        </w:rPr>
        <w:t xml:space="preserve"> </w:t>
      </w:r>
      <w:r w:rsidRPr="001960DB">
        <w:rPr>
          <w:rFonts w:ascii="Arial" w:eastAsia="Arial" w:hAnsi="Arial" w:cs="Arial"/>
          <w:b/>
          <w:sz w:val="18"/>
          <w:szCs w:val="18"/>
        </w:rPr>
        <w:t xml:space="preserve">EMERGENZA SANITARIA COVID-19  </w:t>
      </w:r>
    </w:p>
    <w:p w14:paraId="15267C3E" w14:textId="77777777" w:rsidR="009872FC" w:rsidRPr="001960DB" w:rsidRDefault="001D1109">
      <w:pPr>
        <w:spacing w:after="30" w:line="242" w:lineRule="auto"/>
        <w:ind w:left="-5" w:hanging="1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Il/La sottoscritto/a …………………………………………………………………………………………  </w:t>
      </w:r>
    </w:p>
    <w:p w14:paraId="007909C7" w14:textId="77777777" w:rsidR="009872FC" w:rsidRPr="001960DB" w:rsidRDefault="001D1109">
      <w:pPr>
        <w:spacing w:after="28" w:line="237" w:lineRule="auto"/>
        <w:ind w:left="-5" w:right="-15" w:hanging="1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in qualità di Docente / </w:t>
      </w:r>
      <w:proofErr w:type="gramStart"/>
      <w:r w:rsidRPr="001960DB">
        <w:rPr>
          <w:rFonts w:ascii="Arial" w:eastAsia="Arial" w:hAnsi="Arial" w:cs="Arial"/>
          <w:sz w:val="18"/>
          <w:szCs w:val="18"/>
        </w:rPr>
        <w:t>ATA ,</w:t>
      </w:r>
      <w:proofErr w:type="gramEnd"/>
      <w:r w:rsidRPr="001960DB">
        <w:rPr>
          <w:rFonts w:ascii="Arial" w:eastAsia="Arial" w:hAnsi="Arial" w:cs="Arial"/>
          <w:sz w:val="18"/>
          <w:szCs w:val="18"/>
        </w:rPr>
        <w:t xml:space="preserve"> </w:t>
      </w:r>
      <w:r w:rsidRPr="001960DB">
        <w:rPr>
          <w:rFonts w:ascii="Arial" w:eastAsia="Arial" w:hAnsi="Arial" w:cs="Arial"/>
          <w:b/>
          <w:sz w:val="18"/>
          <w:szCs w:val="18"/>
        </w:rPr>
        <w:t>consapevole delle conseguenze penali previste dall’art. 76 del DPR 445/200 per le ipotesi di falsità in atti e dichiarazioni mendaci</w:t>
      </w:r>
      <w:r w:rsidRPr="001960DB">
        <w:rPr>
          <w:rFonts w:ascii="Arial" w:eastAsia="Arial" w:hAnsi="Arial" w:cs="Arial"/>
          <w:sz w:val="18"/>
          <w:szCs w:val="18"/>
        </w:rPr>
        <w:t xml:space="preserve">,  </w:t>
      </w:r>
    </w:p>
    <w:p w14:paraId="3E78D40F" w14:textId="77777777" w:rsidR="009872FC" w:rsidRPr="001960DB" w:rsidRDefault="001D1109">
      <w:pPr>
        <w:spacing w:after="35" w:line="240" w:lineRule="auto"/>
        <w:jc w:val="center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DICHIARO </w:t>
      </w:r>
    </w:p>
    <w:p w14:paraId="3C6C2934" w14:textId="77777777" w:rsidR="009872FC" w:rsidRPr="001960DB" w:rsidRDefault="001D1109">
      <w:pPr>
        <w:numPr>
          <w:ilvl w:val="0"/>
          <w:numId w:val="1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aver preso visione, letto e compreso l’informativa per il trattamento dei dati personali di seguito allegata;  </w:t>
      </w:r>
    </w:p>
    <w:p w14:paraId="1C758875" w14:textId="77777777" w:rsidR="009872FC" w:rsidRPr="001960DB" w:rsidRDefault="001D1109">
      <w:pPr>
        <w:numPr>
          <w:ilvl w:val="0"/>
          <w:numId w:val="1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essere stato informato e di avere ben compreso gli obblighi e le prescrizioni per il contenimento del contagio da Covid-19;  </w:t>
      </w:r>
    </w:p>
    <w:p w14:paraId="6400BECD" w14:textId="77777777" w:rsidR="009872FC" w:rsidRPr="001960DB" w:rsidRDefault="001D1109">
      <w:pPr>
        <w:numPr>
          <w:ilvl w:val="0"/>
          <w:numId w:val="1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essere a conoscenza dell’obbligo di rimanere al proprio domicilio in presenza di febbre (oltre 37.5°C) o di altri sintomi influenzali e di chiamare il proprio medico di famiglia e l’Autorità Sanitaria competente.  </w:t>
      </w:r>
    </w:p>
    <w:p w14:paraId="0BA4B78F" w14:textId="77777777" w:rsidR="009872FC" w:rsidRPr="001960DB" w:rsidRDefault="001D1109">
      <w:pPr>
        <w:numPr>
          <w:ilvl w:val="0"/>
          <w:numId w:val="1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essere consapevole che all’interno della sede scolastica e delle aree di pertinenza, per la prevenzione del contagio da COVID-19, è obbligatorio mantenere la distanza di sicurezza pari a 1 mt, indossare DPI previsti, osservare le regole di igiene delle mani, previo seguendo le misure pubblicate sul sito della scuola mirate a prevenire le comuni infezioni vie respiratorie secondo le precauzioni previste dall’OMS e dall’Autorità Sanitaria Nazionale, aggiornate periodicamente in relazione all’evoluzione del fenomeno. </w:t>
      </w:r>
    </w:p>
    <w:p w14:paraId="4922B0CE" w14:textId="77777777" w:rsidR="0042361A" w:rsidRPr="001960DB" w:rsidRDefault="0042361A" w:rsidP="0042361A">
      <w:pPr>
        <w:spacing w:after="30" w:line="242" w:lineRule="auto"/>
        <w:ind w:left="360" w:right="4777"/>
        <w:rPr>
          <w:rFonts w:ascii="Arial" w:eastAsia="Arial" w:hAnsi="Arial" w:cs="Arial"/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>RIFERISCO</w:t>
      </w:r>
    </w:p>
    <w:p w14:paraId="52E5B018" w14:textId="77777777" w:rsidR="009872FC" w:rsidRPr="001960DB" w:rsidRDefault="001D1109" w:rsidP="0042361A">
      <w:pPr>
        <w:spacing w:after="30" w:line="242" w:lineRule="auto"/>
        <w:ind w:left="360" w:right="4777"/>
        <w:rPr>
          <w:sz w:val="18"/>
          <w:szCs w:val="18"/>
        </w:rPr>
      </w:pPr>
      <w:r w:rsidRPr="001960DB">
        <w:rPr>
          <w:rFonts w:ascii="Courier New" w:eastAsia="Courier New" w:hAnsi="Courier New" w:cs="Courier New"/>
          <w:sz w:val="18"/>
          <w:szCs w:val="18"/>
        </w:rPr>
        <w:t>o</w:t>
      </w:r>
      <w:r w:rsidRPr="001960DB">
        <w:rPr>
          <w:rFonts w:ascii="Arial" w:eastAsia="Arial" w:hAnsi="Arial" w:cs="Arial"/>
          <w:sz w:val="18"/>
          <w:szCs w:val="18"/>
        </w:rPr>
        <w:t xml:space="preserve"> di aver effettuato il test antigenico facoltativo con esito negativo;  </w:t>
      </w:r>
    </w:p>
    <w:p w14:paraId="50A159B7" w14:textId="77777777" w:rsidR="009872FC" w:rsidRPr="001960DB" w:rsidRDefault="001D1109">
      <w:pPr>
        <w:numPr>
          <w:ilvl w:val="2"/>
          <w:numId w:val="2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per quanto a propria conoscenza, di non essere stato in stretto contatto con una persona affetta dal nuovo Coronavirus </w:t>
      </w:r>
    </w:p>
    <w:p w14:paraId="58FBA8E1" w14:textId="77777777" w:rsidR="0018159B" w:rsidRPr="001960DB" w:rsidRDefault="001D1109">
      <w:pPr>
        <w:spacing w:after="30" w:line="242" w:lineRule="auto"/>
        <w:ind w:left="360" w:right="2984" w:firstLine="360"/>
        <w:rPr>
          <w:rFonts w:ascii="Arial" w:eastAsia="Arial" w:hAnsi="Arial" w:cs="Arial"/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COVID-19 negli ultimi 14 giorni; </w:t>
      </w:r>
    </w:p>
    <w:p w14:paraId="498AB30D" w14:textId="77777777" w:rsidR="009872FC" w:rsidRPr="001960DB" w:rsidRDefault="001D1109" w:rsidP="0018159B">
      <w:pPr>
        <w:spacing w:after="30" w:line="242" w:lineRule="auto"/>
        <w:ind w:left="360" w:right="2984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  <w:r w:rsidRPr="001960DB">
        <w:rPr>
          <w:rFonts w:ascii="Courier New" w:eastAsia="Courier New" w:hAnsi="Courier New" w:cs="Courier New"/>
          <w:sz w:val="18"/>
          <w:szCs w:val="18"/>
        </w:rPr>
        <w:t>o</w:t>
      </w:r>
      <w:r w:rsidRPr="001960DB">
        <w:rPr>
          <w:rFonts w:ascii="Arial" w:eastAsia="Arial" w:hAnsi="Arial" w:cs="Arial"/>
          <w:sz w:val="18"/>
          <w:szCs w:val="18"/>
        </w:rPr>
        <w:t xml:space="preserve"> di non aver contatti stretti o convivere con persone in quarantena o isolamento fiduciario; </w:t>
      </w:r>
    </w:p>
    <w:p w14:paraId="6903E877" w14:textId="77777777" w:rsidR="009872FC" w:rsidRPr="001960DB" w:rsidRDefault="001D1109">
      <w:pPr>
        <w:numPr>
          <w:ilvl w:val="2"/>
          <w:numId w:val="2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non avere sintomi influenzali (quali tosse o difficoltà respiratorie) e di aver provveduto a rilevare autonomamente la propria temperatura corporea, previo accesso alla sede scolastica, con esito inferiore a 37,5°C  </w:t>
      </w:r>
    </w:p>
    <w:p w14:paraId="55FA08E7" w14:textId="77777777" w:rsidR="009872FC" w:rsidRPr="001960DB" w:rsidRDefault="001D1109">
      <w:pPr>
        <w:numPr>
          <w:ilvl w:val="2"/>
          <w:numId w:val="2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impegnarsi a comunicare tempestivamente eventuali variazioni alle dichiarazioni dei punti precedenti al Dirigente </w:t>
      </w:r>
    </w:p>
    <w:p w14:paraId="7434606E" w14:textId="77777777" w:rsidR="0018159B" w:rsidRPr="001960DB" w:rsidRDefault="001D1109">
      <w:pPr>
        <w:spacing w:after="30" w:line="242" w:lineRule="auto"/>
        <w:ind w:left="360" w:right="116" w:firstLine="360"/>
        <w:rPr>
          <w:rFonts w:ascii="Arial" w:eastAsia="Arial" w:hAnsi="Arial" w:cs="Arial"/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>Scolastico e/o al DSGA per tutto il periodo di servizio nell’Istituzione Scolastica;</w:t>
      </w:r>
    </w:p>
    <w:p w14:paraId="186445FD" w14:textId="77777777" w:rsidR="009872FC" w:rsidRPr="001960DB" w:rsidRDefault="001D1109">
      <w:pPr>
        <w:spacing w:after="30" w:line="242" w:lineRule="auto"/>
        <w:ind w:left="360" w:right="116" w:firstLine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 </w:t>
      </w:r>
      <w:r w:rsidRPr="001960DB">
        <w:rPr>
          <w:rFonts w:ascii="Courier New" w:eastAsia="Courier New" w:hAnsi="Courier New" w:cs="Courier New"/>
          <w:sz w:val="18"/>
          <w:szCs w:val="18"/>
        </w:rPr>
        <w:t>o</w:t>
      </w:r>
      <w:r w:rsidRPr="001960DB">
        <w:rPr>
          <w:rFonts w:ascii="Arial" w:eastAsia="Arial" w:hAnsi="Arial" w:cs="Arial"/>
          <w:sz w:val="18"/>
          <w:szCs w:val="18"/>
        </w:rPr>
        <w:t xml:space="preserve"> di non accedere alle sedi scolastiche qualora, in futuro, le condizioni dichiarate mutino e il sottoscritto si trovasse in una delle condizioni di cui sopra;  </w:t>
      </w:r>
    </w:p>
    <w:p w14:paraId="59DDAF49" w14:textId="77777777" w:rsidR="009872FC" w:rsidRPr="001960DB" w:rsidRDefault="001D1109">
      <w:pPr>
        <w:numPr>
          <w:ilvl w:val="2"/>
          <w:numId w:val="2"/>
        </w:numPr>
        <w:spacing w:after="273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seguire in quel caso le indicazioni dell’autorità sanitaria.  </w:t>
      </w:r>
    </w:p>
    <w:p w14:paraId="289A5C16" w14:textId="4F931E37" w:rsidR="009872FC" w:rsidRPr="001960DB" w:rsidRDefault="001D1109">
      <w:pPr>
        <w:spacing w:after="30" w:line="242" w:lineRule="auto"/>
        <w:ind w:left="-5" w:hanging="1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Luogo e </w:t>
      </w:r>
      <w:proofErr w:type="gramStart"/>
      <w:r w:rsidRPr="001960DB">
        <w:rPr>
          <w:rFonts w:ascii="Arial" w:eastAsia="Arial" w:hAnsi="Arial" w:cs="Arial"/>
          <w:sz w:val="18"/>
          <w:szCs w:val="18"/>
        </w:rPr>
        <w:t xml:space="preserve">Data  </w:t>
      </w:r>
      <w:r w:rsidRPr="001960DB">
        <w:rPr>
          <w:rFonts w:ascii="Arial" w:eastAsia="Arial" w:hAnsi="Arial" w:cs="Arial"/>
          <w:sz w:val="18"/>
          <w:szCs w:val="18"/>
        </w:rPr>
        <w:tab/>
      </w:r>
      <w:proofErr w:type="gramEnd"/>
      <w:r w:rsidRPr="001960DB">
        <w:rPr>
          <w:rFonts w:ascii="Arial" w:eastAsia="Arial" w:hAnsi="Arial" w:cs="Arial"/>
          <w:sz w:val="18"/>
          <w:szCs w:val="18"/>
        </w:rPr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Firma  </w:t>
      </w:r>
    </w:p>
    <w:p w14:paraId="44CB864B" w14:textId="77777777" w:rsidR="009872FC" w:rsidRPr="001960DB" w:rsidRDefault="001D1109">
      <w:pPr>
        <w:spacing w:after="30" w:line="242" w:lineRule="auto"/>
        <w:ind w:left="-5" w:hanging="1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_____________________ 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_____________________ </w:t>
      </w:r>
    </w:p>
    <w:p w14:paraId="4EEBBDF7" w14:textId="77777777" w:rsidR="009872FC" w:rsidRPr="001960DB" w:rsidRDefault="001D1109">
      <w:pPr>
        <w:spacing w:after="28" w:line="240" w:lineRule="auto"/>
        <w:ind w:right="16"/>
        <w:jc w:val="right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44E39AF3" w14:textId="77777777" w:rsidR="009872FC" w:rsidRPr="001960DB" w:rsidRDefault="001D1109">
      <w:pPr>
        <w:spacing w:after="76" w:line="240" w:lineRule="auto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6ABC3D88" w14:textId="3EFFFBA7" w:rsidR="009872FC" w:rsidRPr="001960DB" w:rsidRDefault="001D1109">
      <w:pPr>
        <w:spacing w:after="89" w:line="245" w:lineRule="auto"/>
        <w:ind w:left="10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I.C.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Pulcarelli</w:t>
      </w:r>
      <w:proofErr w:type="spellEnd"/>
      <w:r w:rsidRPr="001960DB">
        <w:rPr>
          <w:rFonts w:ascii="Arial" w:eastAsia="Arial" w:hAnsi="Arial" w:cs="Arial"/>
          <w:sz w:val="18"/>
          <w:szCs w:val="18"/>
        </w:rPr>
        <w:t xml:space="preserve"> Pastena, in qualità di titolare del trattamento dei dati personali ai sensi degli artt.13 e 14 del Regolamento UE 679/2016 - Regolamento Generale sulla Protezione dei Dati (“RGPD”), in ottemperanza agli obblighi dettati dal legislatore a tutela della privacy, con la presente desidera informarLa in via preventiva, tanto dell'uso dei </w:t>
      </w:r>
      <w:proofErr w:type="gramStart"/>
      <w:r w:rsidRPr="001960DB">
        <w:rPr>
          <w:rFonts w:ascii="Arial" w:eastAsia="Arial" w:hAnsi="Arial" w:cs="Arial"/>
          <w:sz w:val="18"/>
          <w:szCs w:val="18"/>
        </w:rPr>
        <w:t>suoi  dati</w:t>
      </w:r>
      <w:proofErr w:type="gramEnd"/>
      <w:r w:rsidRPr="001960DB">
        <w:rPr>
          <w:rFonts w:ascii="Arial" w:eastAsia="Arial" w:hAnsi="Arial" w:cs="Arial"/>
          <w:sz w:val="18"/>
          <w:szCs w:val="18"/>
        </w:rPr>
        <w:t xml:space="preserve"> personali, quanto dei suoi diritti, comunicando quanto segue: </w:t>
      </w:r>
    </w:p>
    <w:p w14:paraId="529181C4" w14:textId="77777777" w:rsidR="009872FC" w:rsidRPr="001960DB" w:rsidRDefault="001D1109">
      <w:pPr>
        <w:spacing w:after="27" w:line="240" w:lineRule="auto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332C239B" w14:textId="77777777" w:rsidR="009872FC" w:rsidRPr="001960DB" w:rsidRDefault="001D1109">
      <w:pPr>
        <w:spacing w:after="89" w:line="245" w:lineRule="auto"/>
        <w:ind w:left="355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a) TITOLARE ED ALTRI SOGGETTI RESPONSABILI </w:t>
      </w:r>
    </w:p>
    <w:p w14:paraId="25157E58" w14:textId="77777777" w:rsidR="00EE7861" w:rsidRDefault="001D1109">
      <w:pPr>
        <w:spacing w:after="89" w:line="245" w:lineRule="auto"/>
        <w:ind w:left="730" w:hanging="10"/>
        <w:jc w:val="both"/>
        <w:rPr>
          <w:rFonts w:ascii="Arial" w:eastAsia="Arial" w:hAnsi="Arial" w:cs="Arial"/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Titolare del trattamento è I.C.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Pulcarelli</w:t>
      </w:r>
      <w:proofErr w:type="spellEnd"/>
      <w:r w:rsidRPr="001960DB">
        <w:rPr>
          <w:rFonts w:ascii="Arial" w:eastAsia="Arial" w:hAnsi="Arial" w:cs="Arial"/>
          <w:sz w:val="18"/>
          <w:szCs w:val="18"/>
        </w:rPr>
        <w:t xml:space="preserve"> Pastena email naic8d900t@pec.istruzione.it, con sede in </w:t>
      </w:r>
      <w:proofErr w:type="gramStart"/>
      <w:r w:rsidRPr="001960DB">
        <w:rPr>
          <w:rFonts w:ascii="Arial" w:eastAsia="Arial" w:hAnsi="Arial" w:cs="Arial"/>
          <w:sz w:val="18"/>
          <w:szCs w:val="18"/>
        </w:rPr>
        <w:t xml:space="preserve">VIA 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Reola</w:t>
      </w:r>
      <w:proofErr w:type="spellEnd"/>
      <w:proofErr w:type="gramEnd"/>
      <w:r w:rsidRPr="001960DB">
        <w:rPr>
          <w:rFonts w:ascii="Arial" w:eastAsia="Arial" w:hAnsi="Arial" w:cs="Arial"/>
          <w:sz w:val="18"/>
          <w:szCs w:val="18"/>
        </w:rPr>
        <w:t xml:space="preserve"> Massa Lubrense NA - Italia. </w:t>
      </w:r>
    </w:p>
    <w:p w14:paraId="3F5EBE43" w14:textId="36959F85" w:rsidR="009872FC" w:rsidRPr="001960DB" w:rsidRDefault="001D1109">
      <w:pPr>
        <w:spacing w:after="89" w:line="245" w:lineRule="auto"/>
        <w:ind w:left="730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L'elenco aggiornato dei soggetti responsabili del trattamento, con le relative aree di competenza, è: </w:t>
      </w:r>
    </w:p>
    <w:p w14:paraId="30B5D8B9" w14:textId="77777777" w:rsidR="009872FC" w:rsidRPr="001960DB" w:rsidRDefault="001D1109">
      <w:pPr>
        <w:numPr>
          <w:ilvl w:val="4"/>
          <w:numId w:val="5"/>
        </w:numPr>
        <w:spacing w:after="89" w:line="245" w:lineRule="auto"/>
        <w:ind w:hanging="36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Titolare del trattamento - I.C.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Pulcarelli</w:t>
      </w:r>
      <w:proofErr w:type="spellEnd"/>
      <w:r w:rsidRPr="001960DB">
        <w:rPr>
          <w:rFonts w:ascii="Arial" w:eastAsia="Arial" w:hAnsi="Arial" w:cs="Arial"/>
          <w:sz w:val="18"/>
          <w:szCs w:val="18"/>
        </w:rPr>
        <w:t xml:space="preserve"> Pastena</w:t>
      </w:r>
    </w:p>
    <w:p w14:paraId="4B47F684" w14:textId="77777777" w:rsidR="009872FC" w:rsidRPr="001960DB" w:rsidRDefault="001D1109">
      <w:pPr>
        <w:numPr>
          <w:ilvl w:val="4"/>
          <w:numId w:val="5"/>
        </w:numPr>
        <w:spacing w:after="89" w:line="245" w:lineRule="auto"/>
        <w:ind w:hanging="36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Responsabile della protezione dati –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Oxifirm</w:t>
      </w:r>
      <w:proofErr w:type="spellEnd"/>
      <w:r w:rsidRPr="001960D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srl</w:t>
      </w:r>
      <w:proofErr w:type="spellEnd"/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22C90078" w14:textId="77777777" w:rsidR="009872FC" w:rsidRPr="001960DB" w:rsidRDefault="001D1109">
      <w:pPr>
        <w:spacing w:after="89" w:line="245" w:lineRule="auto"/>
        <w:ind w:left="355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b) I DATI PERSONALI OGGETTO DI TRATTAMENTO  </w:t>
      </w:r>
    </w:p>
    <w:p w14:paraId="1423BF42" w14:textId="77777777" w:rsidR="009872FC" w:rsidRPr="001960DB" w:rsidRDefault="001D1109">
      <w:pPr>
        <w:numPr>
          <w:ilvl w:val="4"/>
          <w:numId w:val="4"/>
        </w:numPr>
        <w:spacing w:after="89" w:line="245" w:lineRule="auto"/>
        <w:ind w:hanging="416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RISULTATI DI TEST SERIOLOGICI OD ESECUZIONE DI TAMPONI COVID-19 - SCREENING A CAMPIONE O SU BASE VOLONTARIA - Dati relativi alla salute - Durata: Durata del trattamento 60 </w:t>
      </w:r>
    </w:p>
    <w:p w14:paraId="3A6CFB47" w14:textId="77777777" w:rsidR="009872FC" w:rsidRPr="001960DB" w:rsidRDefault="001D1109">
      <w:pPr>
        <w:spacing w:after="89" w:line="245" w:lineRule="auto"/>
        <w:ind w:left="1450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Giorni </w:t>
      </w:r>
    </w:p>
    <w:p w14:paraId="01F0A465" w14:textId="77777777" w:rsidR="009872FC" w:rsidRPr="001960DB" w:rsidRDefault="001D1109">
      <w:pPr>
        <w:numPr>
          <w:ilvl w:val="4"/>
          <w:numId w:val="4"/>
        </w:numPr>
        <w:spacing w:after="89" w:line="245" w:lineRule="auto"/>
        <w:ind w:hanging="416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RILEVAZIONI TEMPERATURA CORPOREA </w:t>
      </w:r>
    </w:p>
    <w:p w14:paraId="07DF62C1" w14:textId="77777777" w:rsidR="009872FC" w:rsidRPr="001960DB" w:rsidRDefault="001D1109">
      <w:pPr>
        <w:numPr>
          <w:ilvl w:val="4"/>
          <w:numId w:val="4"/>
        </w:numPr>
        <w:spacing w:after="89" w:line="245" w:lineRule="auto"/>
        <w:ind w:hanging="416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- Dati relativi alla salute - Durata: Durata del trattamento 15 Giorni </w:t>
      </w:r>
    </w:p>
    <w:p w14:paraId="1FDC321A" w14:textId="77777777" w:rsidR="009872FC" w:rsidRPr="001960DB" w:rsidRDefault="001D1109">
      <w:pPr>
        <w:spacing w:after="89" w:line="245" w:lineRule="auto"/>
        <w:ind w:left="355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c) FINALITA’, BASI GIURIDICHE E NATURA OBBLIGATORIA O FACOLTATIVA DEL TRATTAMENTO </w:t>
      </w:r>
    </w:p>
    <w:p w14:paraId="5D7ACB74" w14:textId="77777777" w:rsidR="009872FC" w:rsidRPr="001960DB" w:rsidRDefault="001D1109">
      <w:pPr>
        <w:spacing w:after="152" w:line="341" w:lineRule="auto"/>
        <w:ind w:left="1002" w:right="3955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La fonte dei dati di cui al punto b è: Dati forniti dall'interessato Basi Giuridiche: </w:t>
      </w:r>
    </w:p>
    <w:p w14:paraId="4ADBFEB0" w14:textId="77777777" w:rsidR="009872FC" w:rsidRPr="001960DB" w:rsidRDefault="001D1109">
      <w:pPr>
        <w:numPr>
          <w:ilvl w:val="3"/>
          <w:numId w:val="3"/>
        </w:numPr>
        <w:spacing w:after="30" w:line="242" w:lineRule="auto"/>
        <w:ind w:firstLine="72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Tutelare un interesse vitale dell’interessato </w:t>
      </w:r>
    </w:p>
    <w:p w14:paraId="74C68A7D" w14:textId="77777777" w:rsidR="009872FC" w:rsidRPr="001960DB" w:rsidRDefault="001D1109">
      <w:pPr>
        <w:numPr>
          <w:ilvl w:val="3"/>
          <w:numId w:val="3"/>
        </w:numPr>
        <w:spacing w:after="30" w:line="242" w:lineRule="auto"/>
        <w:ind w:firstLine="72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Finalità: Gestione dell'epidemia nella medicina preventiva </w:t>
      </w:r>
    </w:p>
    <w:p w14:paraId="7FBBD478" w14:textId="77777777" w:rsidR="009872FC" w:rsidRPr="001960DB" w:rsidRDefault="001D1109">
      <w:pPr>
        <w:numPr>
          <w:ilvl w:val="3"/>
          <w:numId w:val="3"/>
        </w:numPr>
        <w:spacing w:after="99" w:line="242" w:lineRule="auto"/>
        <w:ind w:firstLine="72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Trattamento necessario per motivi di interesse pubblico nel settore della sanità pubblica </w:t>
      </w:r>
    </w:p>
    <w:p w14:paraId="63D2F18F" w14:textId="77777777" w:rsidR="009872FC" w:rsidRPr="001960DB" w:rsidRDefault="001D1109">
      <w:pPr>
        <w:numPr>
          <w:ilvl w:val="3"/>
          <w:numId w:val="3"/>
        </w:numPr>
        <w:spacing w:after="90" w:line="242" w:lineRule="auto"/>
        <w:ind w:firstLine="72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Finalità: CONTENIMENTO DELL'EMERGENZA SANITARIA 'CORONAVIRUS' d) DESTINATARI  </w:t>
      </w:r>
    </w:p>
    <w:p w14:paraId="2E89DF6E" w14:textId="77777777" w:rsidR="009872FC" w:rsidRPr="001960DB" w:rsidRDefault="001D1109">
      <w:pPr>
        <w:spacing w:after="89" w:line="245" w:lineRule="auto"/>
        <w:ind w:left="1002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lastRenderedPageBreak/>
        <w:t xml:space="preserve">Esclusivamente per le finalità sopra indicate, i dati saranno resi conoscibili, oltre che alle unità di personale interno al riguardo competenti, anche a collaboratori esterni incaricati del loro trattamento il cui elenco è disponibile presso la sede del titolare  </w:t>
      </w:r>
    </w:p>
    <w:p w14:paraId="7A4D48B0" w14:textId="77777777" w:rsidR="009872FC" w:rsidRPr="001960DB" w:rsidRDefault="001D1109">
      <w:pPr>
        <w:numPr>
          <w:ilvl w:val="0"/>
          <w:numId w:val="1"/>
        </w:numPr>
        <w:spacing w:after="89" w:line="245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TRASFERIMENTI </w:t>
      </w:r>
    </w:p>
    <w:p w14:paraId="01EA7DF4" w14:textId="77777777" w:rsidR="009872FC" w:rsidRPr="001960DB" w:rsidRDefault="001D1109">
      <w:pPr>
        <w:spacing w:after="89" w:line="245" w:lineRule="auto"/>
        <w:ind w:left="1002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Non sono presenti trasferimenti di Dati Personali a Destinatari fuori dall'Unione Europea </w:t>
      </w:r>
    </w:p>
    <w:p w14:paraId="1BEEB06A" w14:textId="77777777" w:rsidR="009872FC" w:rsidRPr="001960DB" w:rsidRDefault="001D1109">
      <w:pPr>
        <w:numPr>
          <w:ilvl w:val="0"/>
          <w:numId w:val="1"/>
        </w:numPr>
        <w:spacing w:after="89" w:line="245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CONSERVAZIONE DEI DATI </w:t>
      </w:r>
    </w:p>
    <w:p w14:paraId="2EF2A3E2" w14:textId="77777777" w:rsidR="009872FC" w:rsidRPr="001960DB" w:rsidRDefault="001D1109">
      <w:pPr>
        <w:spacing w:after="89" w:line="245" w:lineRule="auto"/>
        <w:ind w:left="1002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Tutti i dati personali conferiti saranno trattati nel rispetto dei principi di liceità, correttezza, pertinenza e proporzionalità, solo con le modalità, anche informatiche e telematiche, strettamente necessarie per perseguire le finalità sopra descritte. In ogni caso, i dati personali saranno conservati per un periodo di tempo non superiore a quello strettamente necessario al conseguimento delle finalità indicate. I dati personali dei quali non è necessaria la conservazione o per cui la conservazione non sia prevista dalla vigente normativa, in relazione agli scopi indicati, saranno cancellati o trasformati in forma anonima. Si evidenzia che i sistemi informativi impiegati per la gestione delle informazioni raccolte sono configurati, già in origine, in modo da minimizzare l'utilizzo dei dati. </w:t>
      </w:r>
    </w:p>
    <w:p w14:paraId="2D85E99F" w14:textId="77777777" w:rsidR="009872FC" w:rsidRPr="001960DB" w:rsidRDefault="001D1109">
      <w:pPr>
        <w:spacing w:after="27" w:line="240" w:lineRule="auto"/>
        <w:ind w:left="144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05604E69" w14:textId="77777777" w:rsidR="009872FC" w:rsidRPr="001960DB" w:rsidRDefault="001D1109">
      <w:pPr>
        <w:numPr>
          <w:ilvl w:val="0"/>
          <w:numId w:val="1"/>
        </w:numPr>
        <w:spacing w:after="89" w:line="245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I SUOI DIRITTI </w:t>
      </w:r>
    </w:p>
    <w:p w14:paraId="5AACB6DC" w14:textId="77777777" w:rsidR="009872FC" w:rsidRPr="001960DB" w:rsidRDefault="001D1109">
      <w:pPr>
        <w:spacing w:after="148" w:line="280" w:lineRule="auto"/>
        <w:ind w:left="987" w:right="-15" w:hanging="1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Si rammenta che l'interessato ha diritto di accedere in ogni momento ai dati che Lo riguardano, rivolgendo la Sua richiesta al nostro responsabile del trattamento designato per il riscontro, utilizzando i recapiti di seguito indicati: </w:t>
      </w:r>
    </w:p>
    <w:p w14:paraId="2EEFEFEA" w14:textId="77777777" w:rsidR="009872FC" w:rsidRPr="001960DB" w:rsidRDefault="001D1109">
      <w:pPr>
        <w:spacing w:after="89" w:line="245" w:lineRule="auto"/>
        <w:ind w:left="1090" w:hanging="10"/>
        <w:jc w:val="both"/>
        <w:rPr>
          <w:sz w:val="18"/>
          <w:szCs w:val="18"/>
        </w:rPr>
      </w:pPr>
      <w:r w:rsidRPr="001960DB">
        <w:rPr>
          <w:rFonts w:ascii="Segoe UI Symbol" w:eastAsia="Segoe UI Symbol" w:hAnsi="Segoe UI Symbol" w:cs="Segoe UI Symbol"/>
          <w:sz w:val="18"/>
          <w:szCs w:val="18"/>
        </w:rPr>
        <w:t></w:t>
      </w:r>
      <w:r w:rsidRPr="001960DB">
        <w:rPr>
          <w:rFonts w:ascii="Arial" w:eastAsia="Arial" w:hAnsi="Arial" w:cs="Arial"/>
          <w:sz w:val="18"/>
          <w:szCs w:val="18"/>
        </w:rPr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>Responsabile della protezione dati OXIFIRM SRL</w:t>
      </w:r>
    </w:p>
    <w:p w14:paraId="45D39D41" w14:textId="77777777" w:rsidR="009872FC" w:rsidRPr="001960DB" w:rsidRDefault="001D1109">
      <w:pPr>
        <w:spacing w:after="89" w:line="245" w:lineRule="auto"/>
        <w:ind w:left="1002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Allo stesso modo può esercitare, riguardo al trattamento in oggetto, i seguenti diritti: Informazione, Accesso ai dati, Rettifica dei dati, Limitazione del trattamento </w:t>
      </w:r>
    </w:p>
    <w:p w14:paraId="5A051582" w14:textId="35ACBDF4" w:rsidR="00EE7861" w:rsidRPr="00EE7861" w:rsidRDefault="00EE7861" w:rsidP="00EE7861">
      <w:pPr>
        <w:spacing w:after="2" w:line="240" w:lineRule="auto"/>
        <w:ind w:left="355" w:right="-15" w:hanging="10"/>
        <w:rPr>
          <w:sz w:val="18"/>
          <w:szCs w:val="18"/>
        </w:rPr>
      </w:pPr>
    </w:p>
    <w:sectPr w:rsidR="00EE7861" w:rsidRPr="00EE7861">
      <w:pgSz w:w="11904" w:h="16840"/>
      <w:pgMar w:top="480" w:right="631" w:bottom="435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E56"/>
    <w:multiLevelType w:val="hybridMultilevel"/>
    <w:tmpl w:val="EE5CEC3A"/>
    <w:lvl w:ilvl="0" w:tplc="053C4D5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9A054F5"/>
    <w:multiLevelType w:val="hybridMultilevel"/>
    <w:tmpl w:val="F3E2E32C"/>
    <w:lvl w:ilvl="0" w:tplc="D1DEA8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7E43B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E8ADD8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8AE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469B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63DB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A794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30B17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1CFA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4038D"/>
    <w:multiLevelType w:val="hybridMultilevel"/>
    <w:tmpl w:val="C0389DE0"/>
    <w:lvl w:ilvl="0" w:tplc="11B6D5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8CC7A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0D3C0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ACE01A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6650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3AE4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E30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C422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60D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951443"/>
    <w:multiLevelType w:val="hybridMultilevel"/>
    <w:tmpl w:val="F530B24C"/>
    <w:lvl w:ilvl="0" w:tplc="8A4E44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2570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2AAD2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6583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479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9A3F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AD7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4264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EE21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2113A5"/>
    <w:multiLevelType w:val="hybridMultilevel"/>
    <w:tmpl w:val="A4E21594"/>
    <w:lvl w:ilvl="0" w:tplc="0D1AF0C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20C52">
      <w:start w:val="1"/>
      <w:numFmt w:val="bullet"/>
      <w:lvlText w:val="o"/>
      <w:lvlJc w:val="left"/>
      <w:pPr>
        <w:ind w:left="5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EB68">
      <w:start w:val="1"/>
      <w:numFmt w:val="bullet"/>
      <w:lvlRestart w:val="0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6F4FE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C20F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81FE6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9B7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22142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AF34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071FE"/>
    <w:multiLevelType w:val="hybridMultilevel"/>
    <w:tmpl w:val="BD40AFC0"/>
    <w:lvl w:ilvl="0" w:tplc="D6CAB4C2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6A7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26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022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64A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B02B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663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671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AE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0F1596"/>
    <w:multiLevelType w:val="hybridMultilevel"/>
    <w:tmpl w:val="826E4F2C"/>
    <w:lvl w:ilvl="0" w:tplc="AE4652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BE2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8EB10">
      <w:start w:val="1"/>
      <w:numFmt w:val="bullet"/>
      <w:lvlRestart w:val="0"/>
      <w:lvlText w:val="•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AFFD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0E414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473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62D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F0B7E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707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066A6"/>
    <w:multiLevelType w:val="hybridMultilevel"/>
    <w:tmpl w:val="581A6932"/>
    <w:lvl w:ilvl="0" w:tplc="445606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E667E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20426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C436F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830A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A12C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E31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CB1D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C504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276335"/>
    <w:multiLevelType w:val="hybridMultilevel"/>
    <w:tmpl w:val="522A8726"/>
    <w:lvl w:ilvl="0" w:tplc="394437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6488E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687E0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FA2748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62262">
      <w:start w:val="1"/>
      <w:numFmt w:val="bullet"/>
      <w:lvlRestart w:val="0"/>
      <w:lvlText w:val="•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2E0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E7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AE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CB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FC"/>
    <w:rsid w:val="0018159B"/>
    <w:rsid w:val="001960DB"/>
    <w:rsid w:val="001D1109"/>
    <w:rsid w:val="003F2D6A"/>
    <w:rsid w:val="0042361A"/>
    <w:rsid w:val="00653556"/>
    <w:rsid w:val="00960130"/>
    <w:rsid w:val="009872FC"/>
    <w:rsid w:val="00AB0392"/>
    <w:rsid w:val="00BD148E"/>
    <w:rsid w:val="00E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A5DE"/>
  <w15:docId w15:val="{D091D340-4682-4205-A86F-62DF052F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- 3115_ORGANIZZAZIONE ATTIVITA' DIDATTICHE DAL 25.11.2020_da pubblicare_MODIFICATA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- 3115_ORGANIZZAZIONE ATTIVITA' DIDATTICHE DAL 25.11.2020_da pubblicare_MODIFICATA</dc:title>
  <dc:subject/>
  <dc:creator>alfon</dc:creator>
  <cp:keywords/>
  <cp:lastModifiedBy>utente</cp:lastModifiedBy>
  <cp:revision>2</cp:revision>
  <dcterms:created xsi:type="dcterms:W3CDTF">2021-01-22T14:41:00Z</dcterms:created>
  <dcterms:modified xsi:type="dcterms:W3CDTF">2021-01-22T14:41:00Z</dcterms:modified>
</cp:coreProperties>
</file>