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7" w:rsidRPr="00340CE7" w:rsidRDefault="00340CE7" w:rsidP="00340CE7">
      <w:pPr>
        <w:rPr>
          <w:rFonts w:asciiTheme="minorHAnsi" w:hAnsiTheme="minorHAnsi"/>
          <w:b/>
        </w:rPr>
      </w:pPr>
      <w:r w:rsidRPr="00340CE7">
        <w:rPr>
          <w:rFonts w:asciiTheme="minorHAnsi" w:hAnsiTheme="minorHAnsi"/>
          <w:b/>
        </w:rPr>
        <w:t xml:space="preserve">ALLEGATO </w:t>
      </w:r>
      <w:r w:rsidR="001B470E">
        <w:rPr>
          <w:rFonts w:asciiTheme="minorHAnsi" w:hAnsiTheme="minorHAnsi"/>
          <w:b/>
        </w:rPr>
        <w:t xml:space="preserve">A </w:t>
      </w:r>
    </w:p>
    <w:p w:rsidR="00340CE7" w:rsidRPr="00340CE7" w:rsidRDefault="00340CE7" w:rsidP="00340CE7">
      <w:pPr>
        <w:rPr>
          <w:rFonts w:asciiTheme="minorHAnsi" w:hAnsiTheme="minorHAnsi"/>
          <w:b/>
        </w:rPr>
      </w:pPr>
    </w:p>
    <w:p w:rsidR="009968A2" w:rsidRPr="00340CE7" w:rsidRDefault="009968A2" w:rsidP="009968A2">
      <w:pPr>
        <w:jc w:val="center"/>
        <w:rPr>
          <w:rFonts w:asciiTheme="minorHAnsi" w:hAnsiTheme="minorHAnsi"/>
          <w:b/>
        </w:rPr>
      </w:pPr>
      <w:r w:rsidRPr="00340CE7">
        <w:rPr>
          <w:rFonts w:asciiTheme="minorHAnsi" w:hAnsiTheme="minorHAnsi"/>
          <w:b/>
        </w:rPr>
        <w:t>DATI E DICHIARAZIONE SOSTITUTIVA DELL’ATTO DI NOTORIETA’ DEL SOGGETTO DISABILE</w:t>
      </w:r>
    </w:p>
    <w:p w:rsidR="009968A2" w:rsidRPr="00340CE7" w:rsidRDefault="009968A2" w:rsidP="009968A2">
      <w:pPr>
        <w:jc w:val="center"/>
        <w:rPr>
          <w:rFonts w:asciiTheme="minorHAnsi" w:hAnsiTheme="minorHAnsi"/>
          <w:b/>
        </w:rPr>
      </w:pPr>
      <w:r w:rsidRPr="00340CE7">
        <w:rPr>
          <w:rFonts w:asciiTheme="minorHAnsi" w:hAnsiTheme="minorHAnsi"/>
          <w:b/>
        </w:rPr>
        <w:t>(DA NON COMPILARE QUALORA SI RICHIEDA PER ASSISTERE UN MINORE)</w:t>
      </w:r>
    </w:p>
    <w:p w:rsidR="009968A2" w:rsidRPr="00340CE7" w:rsidRDefault="009968A2" w:rsidP="00340CE7">
      <w:pPr>
        <w:rPr>
          <w:rFonts w:asciiTheme="minorHAnsi" w:hAnsiTheme="minorHAnsi"/>
        </w:rPr>
      </w:pPr>
    </w:p>
    <w:p w:rsidR="009968A2" w:rsidRPr="00340CE7" w:rsidRDefault="009968A2" w:rsidP="009968A2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>Il/la sottoscritt</w:t>
      </w:r>
      <w:r w:rsidR="00340CE7">
        <w:rPr>
          <w:rFonts w:asciiTheme="minorHAnsi" w:hAnsiTheme="minorHAnsi"/>
        </w:rPr>
        <w:t xml:space="preserve"> </w:t>
      </w:r>
      <w:r w:rsidRPr="00340CE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42320A">
        <w:rPr>
          <w:rFonts w:asciiTheme="minorHAnsi" w:hAnsiTheme="minorHAnsi"/>
        </w:rPr>
        <w:t>……………</w:t>
      </w:r>
    </w:p>
    <w:p w:rsidR="009968A2" w:rsidRPr="00340CE7" w:rsidRDefault="009968A2" w:rsidP="009968A2">
      <w:pPr>
        <w:jc w:val="both"/>
        <w:rPr>
          <w:rFonts w:asciiTheme="minorHAnsi" w:hAnsiTheme="minorHAnsi"/>
        </w:rPr>
      </w:pPr>
    </w:p>
    <w:p w:rsidR="009968A2" w:rsidRPr="00340CE7" w:rsidRDefault="009968A2" w:rsidP="009968A2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 xml:space="preserve"> nato/ a …………………………………….. il …………………………</w:t>
      </w:r>
      <w:r w:rsidR="0042320A">
        <w:rPr>
          <w:rFonts w:asciiTheme="minorHAnsi" w:hAnsiTheme="minorHAnsi"/>
        </w:rPr>
        <w:t>…………………………………………………………………..</w:t>
      </w:r>
    </w:p>
    <w:p w:rsidR="009968A2" w:rsidRPr="00340CE7" w:rsidRDefault="009968A2" w:rsidP="009968A2">
      <w:pPr>
        <w:jc w:val="both"/>
        <w:rPr>
          <w:rFonts w:asciiTheme="minorHAnsi" w:hAnsiTheme="minorHAnsi"/>
        </w:rPr>
      </w:pPr>
    </w:p>
    <w:p w:rsidR="009968A2" w:rsidRPr="00340CE7" w:rsidRDefault="009968A2" w:rsidP="009968A2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>CF…………………………………</w:t>
      </w:r>
      <w:r w:rsidR="00340CE7">
        <w:rPr>
          <w:rFonts w:asciiTheme="minorHAnsi" w:hAnsiTheme="minorHAnsi"/>
        </w:rPr>
        <w:t xml:space="preserve">   </w:t>
      </w:r>
      <w:r w:rsidRPr="00340CE7">
        <w:rPr>
          <w:rFonts w:asciiTheme="minorHAnsi" w:hAnsiTheme="minorHAnsi"/>
        </w:rPr>
        <w:t>residente……………………………………………………………………………………</w:t>
      </w:r>
      <w:r w:rsidR="0042320A">
        <w:rPr>
          <w:rFonts w:asciiTheme="minorHAnsi" w:hAnsiTheme="minorHAnsi"/>
        </w:rPr>
        <w:t>……………</w:t>
      </w:r>
    </w:p>
    <w:p w:rsidR="009968A2" w:rsidRPr="00340CE7" w:rsidRDefault="009968A2" w:rsidP="009968A2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 xml:space="preserve"> </w:t>
      </w:r>
    </w:p>
    <w:p w:rsidR="009968A2" w:rsidRPr="00340CE7" w:rsidRDefault="009968A2" w:rsidP="009968A2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 xml:space="preserve">prov……..… via/piazza……………………………………………………………..cap……..……. </w:t>
      </w:r>
    </w:p>
    <w:p w:rsidR="009968A2" w:rsidRPr="00340CE7" w:rsidRDefault="009968A2" w:rsidP="009968A2">
      <w:pPr>
        <w:jc w:val="both"/>
        <w:rPr>
          <w:rFonts w:asciiTheme="minorHAnsi" w:hAnsiTheme="minorHAnsi"/>
        </w:rPr>
      </w:pPr>
    </w:p>
    <w:p w:rsidR="009968A2" w:rsidRPr="00340CE7" w:rsidRDefault="009968A2" w:rsidP="009968A2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>consapevole delle sanzioni penali, richiamate dall’art. 76 del D.P.R. 445 del 28 dicembre 2000, per dichiarazioni non veritiere, formazione o uso di atti falsi,</w:t>
      </w:r>
    </w:p>
    <w:p w:rsidR="009968A2" w:rsidRPr="00340CE7" w:rsidRDefault="009968A2" w:rsidP="009968A2">
      <w:pPr>
        <w:jc w:val="center"/>
        <w:rPr>
          <w:rFonts w:asciiTheme="minorHAnsi" w:hAnsiTheme="minorHAnsi"/>
        </w:rPr>
      </w:pPr>
    </w:p>
    <w:p w:rsidR="009968A2" w:rsidRPr="00340CE7" w:rsidRDefault="009968A2" w:rsidP="009968A2">
      <w:pPr>
        <w:jc w:val="center"/>
        <w:rPr>
          <w:rFonts w:asciiTheme="minorHAnsi" w:hAnsiTheme="minorHAnsi"/>
          <w:b/>
          <w:caps/>
        </w:rPr>
      </w:pPr>
      <w:r w:rsidRPr="00340CE7">
        <w:rPr>
          <w:rFonts w:asciiTheme="minorHAnsi" w:hAnsiTheme="minorHAnsi"/>
          <w:b/>
          <w:caps/>
        </w:rPr>
        <w:t>dichiara:</w:t>
      </w:r>
    </w:p>
    <w:p w:rsidR="009968A2" w:rsidRPr="00340CE7" w:rsidRDefault="009968A2" w:rsidP="009968A2">
      <w:pPr>
        <w:jc w:val="center"/>
        <w:rPr>
          <w:rFonts w:asciiTheme="minorHAnsi" w:hAnsiTheme="minorHAnsi"/>
        </w:rPr>
      </w:pPr>
    </w:p>
    <w:p w:rsidR="0042320A" w:rsidRDefault="00BA0D74" w:rsidP="00340C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5" style="position:absolute;left:0;text-align:left;margin-left:8.85pt;margin-top:5.4pt;width:8.4pt;height:7.45pt;z-index:251667456"/>
        </w:pict>
      </w:r>
      <w:r w:rsidR="0042320A">
        <w:rPr>
          <w:rFonts w:asciiTheme="minorHAnsi" w:hAnsiTheme="minorHAnsi"/>
        </w:rPr>
        <w:t xml:space="preserve">           </w:t>
      </w:r>
      <w:r w:rsidR="009968A2" w:rsidRPr="00340CE7">
        <w:rPr>
          <w:rFonts w:asciiTheme="minorHAnsi" w:hAnsiTheme="minorHAnsi"/>
        </w:rPr>
        <w:t xml:space="preserve">di essere in condizione di disabilità grave accertata con verbale della Commissione Asl </w:t>
      </w:r>
      <w:r w:rsidR="0042320A">
        <w:rPr>
          <w:rFonts w:asciiTheme="minorHAnsi" w:hAnsiTheme="minorHAnsi"/>
        </w:rPr>
        <w:t xml:space="preserve">       </w:t>
      </w:r>
    </w:p>
    <w:p w:rsidR="0042320A" w:rsidRPr="00340CE7" w:rsidRDefault="0042320A" w:rsidP="0042320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340CE7">
        <w:rPr>
          <w:rFonts w:asciiTheme="minorHAnsi" w:hAnsiTheme="minorHAnsi"/>
        </w:rPr>
        <w:t>di………………………………..   il………………………………;</w:t>
      </w:r>
    </w:p>
    <w:p w:rsidR="0042320A" w:rsidRDefault="0042320A" w:rsidP="00340CE7">
      <w:pPr>
        <w:jc w:val="both"/>
        <w:rPr>
          <w:rFonts w:asciiTheme="minorHAnsi" w:hAnsiTheme="minorHAnsi"/>
        </w:rPr>
      </w:pPr>
    </w:p>
    <w:p w:rsidR="00340CE7" w:rsidRPr="00340CE7" w:rsidRDefault="00340CE7" w:rsidP="00340CE7">
      <w:pPr>
        <w:jc w:val="both"/>
        <w:rPr>
          <w:rFonts w:asciiTheme="minorHAnsi" w:hAnsiTheme="minorHAnsi"/>
        </w:rPr>
      </w:pPr>
    </w:p>
    <w:p w:rsidR="00340CE7" w:rsidRPr="00340CE7" w:rsidRDefault="00BA0D74" w:rsidP="00340CE7">
      <w:pPr>
        <w:ind w:left="50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6" style="position:absolute;left:0;text-align:left;margin-left:8.85pt;margin-top:3.25pt;width:8.4pt;height:7.45pt;z-index:251658240"/>
        </w:pict>
      </w:r>
      <w:r w:rsidR="009968A2" w:rsidRPr="00340CE7">
        <w:rPr>
          <w:rFonts w:asciiTheme="minorHAnsi" w:hAnsiTheme="minorHAnsi"/>
        </w:rPr>
        <w:t>di essere in condizione di disabilità, il cui stato di gravità è in corso di accertamento;</w:t>
      </w:r>
    </w:p>
    <w:p w:rsidR="00340CE7" w:rsidRPr="00340CE7" w:rsidRDefault="00BA0D74" w:rsidP="00340CE7">
      <w:pPr>
        <w:ind w:left="50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2" style="position:absolute;left:0;text-align:left;margin-left:8.85pt;margin-top:3.5pt;width:8.4pt;height:7.45pt;z-index:251664384"/>
        </w:pict>
      </w:r>
      <w:r w:rsidR="009968A2" w:rsidRPr="00340CE7">
        <w:rPr>
          <w:rFonts w:asciiTheme="minorHAnsi" w:hAnsiTheme="minorHAnsi"/>
        </w:rPr>
        <w:t xml:space="preserve">di non essere ricoverato a tempo pieno;  </w:t>
      </w:r>
    </w:p>
    <w:p w:rsidR="00340CE7" w:rsidRPr="00340CE7" w:rsidRDefault="00BA0D74" w:rsidP="00340CE7">
      <w:pPr>
        <w:ind w:left="50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6" style="position:absolute;left:0;text-align:left;margin-left:8.85pt;margin-top:4.2pt;width:8.4pt;height:7.45pt;z-index:251668480"/>
        </w:pict>
      </w:r>
      <w:r w:rsidR="009968A2" w:rsidRPr="00340CE7">
        <w:rPr>
          <w:rFonts w:asciiTheme="minorHAnsi" w:hAnsiTheme="minorHAnsi"/>
        </w:rPr>
        <w:t>di prestare attività lavorativa e di beneficiare delle agevolazioni previste dalla legge 104/1992 per se stesso;</w:t>
      </w:r>
    </w:p>
    <w:p w:rsidR="00340CE7" w:rsidRPr="00340CE7" w:rsidRDefault="00BA0D74" w:rsidP="00340CE7">
      <w:pPr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9" style="position:absolute;left:0;text-align:left;margin-left:8.85pt;margin-top:1.7pt;width:8.4pt;height:6.65pt;z-index:251661312"/>
        </w:pict>
      </w:r>
      <w:r w:rsidR="00340CE7" w:rsidRPr="00340CE7">
        <w:rPr>
          <w:rFonts w:asciiTheme="minorHAnsi" w:hAnsiTheme="minorHAnsi"/>
        </w:rPr>
        <w:t xml:space="preserve">    </w:t>
      </w:r>
      <w:r w:rsidR="00340CE7">
        <w:rPr>
          <w:rFonts w:asciiTheme="minorHAnsi" w:hAnsiTheme="minorHAnsi"/>
        </w:rPr>
        <w:t xml:space="preserve">  </w:t>
      </w:r>
      <w:r w:rsidR="009968A2" w:rsidRPr="00340CE7">
        <w:rPr>
          <w:rFonts w:asciiTheme="minorHAnsi" w:hAnsiTheme="minorHAnsi"/>
        </w:rPr>
        <w:t>di non prestare attività lavorativa;</w:t>
      </w:r>
    </w:p>
    <w:p w:rsidR="00340CE7" w:rsidRPr="00340CE7" w:rsidRDefault="00BA0D74" w:rsidP="00340CE7">
      <w:pPr>
        <w:ind w:left="50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3" style="position:absolute;left:0;text-align:left;margin-left:8.85pt;margin-top:1.9pt;width:8.4pt;height:7.45pt;z-index:251665408"/>
        </w:pict>
      </w:r>
      <w:r w:rsidR="009968A2" w:rsidRPr="00340CE7">
        <w:rPr>
          <w:rFonts w:asciiTheme="minorHAnsi" w:hAnsiTheme="minorHAnsi"/>
        </w:rPr>
        <w:t>di essere parente di ……. grado del Sig./ra</w:t>
      </w:r>
      <w:r w:rsidR="00340CE7" w:rsidRPr="00340CE7">
        <w:rPr>
          <w:rFonts w:asciiTheme="minorHAnsi" w:hAnsiTheme="minorHAnsi"/>
        </w:rPr>
        <w:t xml:space="preserve"> </w:t>
      </w:r>
      <w:r w:rsidR="009968A2" w:rsidRPr="00340CE7">
        <w:rPr>
          <w:rFonts w:asciiTheme="minorHAnsi" w:hAnsiTheme="minorHAnsi"/>
        </w:rPr>
        <w:t>………………………… in quanto……………………………………..;</w:t>
      </w:r>
    </w:p>
    <w:p w:rsidR="009968A2" w:rsidRDefault="00BA0D74" w:rsidP="00340CE7">
      <w:pPr>
        <w:ind w:left="502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4" style="position:absolute;left:0;text-align:left;margin-left:8.85pt;margin-top:5.4pt;width:8.4pt;height:7.45pt;z-index:251666432"/>
        </w:pict>
      </w:r>
      <w:r w:rsidR="00E91191" w:rsidRPr="00340CE7">
        <w:rPr>
          <w:rFonts w:asciiTheme="minorHAnsi" w:hAnsiTheme="minorHAnsi"/>
        </w:rPr>
        <w:t>che il proprio nucleo familiare è così composto:</w:t>
      </w:r>
    </w:p>
    <w:p w:rsidR="0042320A" w:rsidRDefault="0042320A" w:rsidP="0042320A">
      <w:pPr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CE7" w:rsidRPr="00340CE7" w:rsidRDefault="00340CE7" w:rsidP="00340CE7">
      <w:pPr>
        <w:jc w:val="both"/>
        <w:rPr>
          <w:rFonts w:asciiTheme="minorHAnsi" w:hAnsiTheme="minorHAnsi"/>
        </w:rPr>
      </w:pPr>
    </w:p>
    <w:p w:rsidR="00877855" w:rsidRDefault="009968A2" w:rsidP="00340CE7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 xml:space="preserve">consapevole che soltanto un lavoratore può fruire dei permessi per l’assistenza alla stessa persona disabile in situazione di gravità, di voler essere assistito soltanto dal </w:t>
      </w:r>
    </w:p>
    <w:p w:rsidR="00877855" w:rsidRDefault="00877855" w:rsidP="00340CE7">
      <w:pPr>
        <w:jc w:val="both"/>
        <w:rPr>
          <w:rFonts w:asciiTheme="minorHAnsi" w:hAnsiTheme="minorHAnsi"/>
        </w:rPr>
      </w:pPr>
    </w:p>
    <w:p w:rsidR="00877855" w:rsidRDefault="009968A2" w:rsidP="00340CE7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>Sig./r……………………………………………………</w:t>
      </w:r>
      <w:r w:rsidR="00877855">
        <w:rPr>
          <w:rFonts w:asciiTheme="minorHAnsi" w:hAnsiTheme="minorHAnsi"/>
        </w:rPr>
        <w:t>………… nato/a a …………………………</w:t>
      </w:r>
      <w:r w:rsidRPr="00340CE7">
        <w:rPr>
          <w:rFonts w:asciiTheme="minorHAnsi" w:hAnsiTheme="minorHAnsi"/>
        </w:rPr>
        <w:t xml:space="preserve">C.F………………………………… </w:t>
      </w:r>
    </w:p>
    <w:p w:rsidR="00877855" w:rsidRDefault="00877855" w:rsidP="00340CE7">
      <w:pPr>
        <w:jc w:val="both"/>
        <w:rPr>
          <w:rFonts w:asciiTheme="minorHAnsi" w:hAnsiTheme="minorHAnsi"/>
        </w:rPr>
      </w:pPr>
    </w:p>
    <w:p w:rsidR="009968A2" w:rsidRPr="00340CE7" w:rsidRDefault="009968A2" w:rsidP="00340CE7">
      <w:pPr>
        <w:jc w:val="both"/>
        <w:rPr>
          <w:rFonts w:asciiTheme="minorHAnsi" w:hAnsiTheme="minorHAnsi"/>
        </w:rPr>
      </w:pPr>
      <w:r w:rsidRPr="00340CE7">
        <w:rPr>
          <w:rFonts w:asciiTheme="minorHAnsi" w:hAnsiTheme="minorHAnsi"/>
        </w:rPr>
        <w:t>e residente a ……………………………</w:t>
      </w:r>
      <w:r w:rsidR="00E91191" w:rsidRPr="00340CE7">
        <w:rPr>
          <w:rFonts w:asciiTheme="minorHAnsi" w:hAnsiTheme="minorHAnsi"/>
        </w:rPr>
        <w:t>………………………………………………………………………………………………</w:t>
      </w:r>
      <w:r w:rsidR="00877855">
        <w:rPr>
          <w:rFonts w:asciiTheme="minorHAnsi" w:hAnsiTheme="minorHAnsi"/>
        </w:rPr>
        <w:t>……..</w:t>
      </w:r>
    </w:p>
    <w:p w:rsidR="009968A2" w:rsidRPr="00340CE7" w:rsidRDefault="009968A2" w:rsidP="009968A2">
      <w:pPr>
        <w:ind w:left="6372" w:firstLine="708"/>
        <w:rPr>
          <w:rFonts w:asciiTheme="minorHAnsi" w:hAnsiTheme="minorHAnsi"/>
        </w:rPr>
      </w:pPr>
    </w:p>
    <w:p w:rsidR="009968A2" w:rsidRPr="00340CE7" w:rsidRDefault="009968A2" w:rsidP="009968A2">
      <w:pPr>
        <w:ind w:left="6372" w:firstLine="708"/>
        <w:rPr>
          <w:rFonts w:asciiTheme="minorHAnsi" w:hAnsiTheme="minorHAnsi"/>
        </w:rPr>
      </w:pPr>
    </w:p>
    <w:p w:rsidR="009968A2" w:rsidRPr="00340CE7" w:rsidRDefault="009968A2" w:rsidP="009968A2">
      <w:pPr>
        <w:ind w:left="6372" w:firstLine="708"/>
        <w:rPr>
          <w:rFonts w:asciiTheme="minorHAnsi" w:hAnsiTheme="minorHAnsi"/>
          <w:b/>
        </w:rPr>
      </w:pPr>
      <w:r w:rsidRPr="00340CE7">
        <w:rPr>
          <w:rFonts w:asciiTheme="minorHAnsi" w:hAnsiTheme="minorHAnsi"/>
        </w:rPr>
        <w:t>Firma …………………………………….</w:t>
      </w:r>
    </w:p>
    <w:p w:rsidR="00F2509D" w:rsidRPr="00340CE7" w:rsidRDefault="00340CE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</w:t>
      </w:r>
      <w:r w:rsidRPr="00340CE7">
        <w:rPr>
          <w:rFonts w:asciiTheme="minorHAnsi" w:hAnsiTheme="minorHAnsi"/>
        </w:rPr>
        <w:t xml:space="preserve">Luogo e data………………………                                                                                                  </w:t>
      </w:r>
    </w:p>
    <w:sectPr w:rsidR="00F2509D" w:rsidRPr="00340CE7" w:rsidSect="00366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9968A2"/>
    <w:rsid w:val="00034988"/>
    <w:rsid w:val="000709BA"/>
    <w:rsid w:val="00081176"/>
    <w:rsid w:val="00091730"/>
    <w:rsid w:val="0009736F"/>
    <w:rsid w:val="00100508"/>
    <w:rsid w:val="00103CD4"/>
    <w:rsid w:val="001106D0"/>
    <w:rsid w:val="001929BD"/>
    <w:rsid w:val="00193256"/>
    <w:rsid w:val="001B470E"/>
    <w:rsid w:val="001D669C"/>
    <w:rsid w:val="001E43AE"/>
    <w:rsid w:val="00206AAC"/>
    <w:rsid w:val="00277D48"/>
    <w:rsid w:val="002B4C33"/>
    <w:rsid w:val="00307203"/>
    <w:rsid w:val="003316DB"/>
    <w:rsid w:val="00335D6D"/>
    <w:rsid w:val="00340CE7"/>
    <w:rsid w:val="00366493"/>
    <w:rsid w:val="00386B92"/>
    <w:rsid w:val="003A4212"/>
    <w:rsid w:val="003A687E"/>
    <w:rsid w:val="003D4B47"/>
    <w:rsid w:val="003D58E5"/>
    <w:rsid w:val="0042320A"/>
    <w:rsid w:val="0042660E"/>
    <w:rsid w:val="00497AC0"/>
    <w:rsid w:val="004D642E"/>
    <w:rsid w:val="00507671"/>
    <w:rsid w:val="005403B6"/>
    <w:rsid w:val="005A7BDC"/>
    <w:rsid w:val="005B1219"/>
    <w:rsid w:val="00630110"/>
    <w:rsid w:val="00692C5F"/>
    <w:rsid w:val="006B09D7"/>
    <w:rsid w:val="00701F39"/>
    <w:rsid w:val="00751498"/>
    <w:rsid w:val="0076051C"/>
    <w:rsid w:val="00777DBE"/>
    <w:rsid w:val="00877855"/>
    <w:rsid w:val="00877F71"/>
    <w:rsid w:val="00896973"/>
    <w:rsid w:val="009965FF"/>
    <w:rsid w:val="009968A2"/>
    <w:rsid w:val="00A01126"/>
    <w:rsid w:val="00A23DA1"/>
    <w:rsid w:val="00A67000"/>
    <w:rsid w:val="00AF18F7"/>
    <w:rsid w:val="00B50303"/>
    <w:rsid w:val="00B83F40"/>
    <w:rsid w:val="00BA0D74"/>
    <w:rsid w:val="00BC48E7"/>
    <w:rsid w:val="00BD72B2"/>
    <w:rsid w:val="00C374FB"/>
    <w:rsid w:val="00CA7B5A"/>
    <w:rsid w:val="00D26EC6"/>
    <w:rsid w:val="00D76039"/>
    <w:rsid w:val="00D77E02"/>
    <w:rsid w:val="00D93390"/>
    <w:rsid w:val="00D93A93"/>
    <w:rsid w:val="00DA0830"/>
    <w:rsid w:val="00DA6BF3"/>
    <w:rsid w:val="00E17CB1"/>
    <w:rsid w:val="00E31090"/>
    <w:rsid w:val="00E83451"/>
    <w:rsid w:val="00E91191"/>
    <w:rsid w:val="00EC6F35"/>
    <w:rsid w:val="00EC7B1C"/>
    <w:rsid w:val="00ED1511"/>
    <w:rsid w:val="00ED7035"/>
    <w:rsid w:val="00EF40A9"/>
    <w:rsid w:val="00F079BF"/>
    <w:rsid w:val="00F2509D"/>
    <w:rsid w:val="00F6075C"/>
    <w:rsid w:val="00F747F1"/>
    <w:rsid w:val="00F84229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dcterms:created xsi:type="dcterms:W3CDTF">2019-09-17T14:29:00Z</dcterms:created>
  <dcterms:modified xsi:type="dcterms:W3CDTF">2019-09-17T14:29:00Z</dcterms:modified>
</cp:coreProperties>
</file>