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C3" w:rsidRPr="00C23360" w:rsidRDefault="00AD00C3" w:rsidP="001C1AB0">
      <w:pPr>
        <w:jc w:val="center"/>
        <w:rPr>
          <w:rFonts w:ascii="Gentium Book Basic" w:hAnsi="Gentium Book Basic"/>
          <w:b/>
          <w:sz w:val="28"/>
          <w:szCs w:val="28"/>
        </w:rPr>
      </w:pPr>
      <w:r w:rsidRPr="00C23360">
        <w:rPr>
          <w:rFonts w:ascii="Gentium Book Basic" w:hAnsi="Gentium Book Basic"/>
          <w:b/>
          <w:sz w:val="28"/>
          <w:szCs w:val="28"/>
        </w:rPr>
        <w:t xml:space="preserve">ISTITUTO COMPRENSIVO </w:t>
      </w:r>
      <w:r w:rsidR="00704882">
        <w:rPr>
          <w:rFonts w:ascii="Gentium Book Basic" w:hAnsi="Gentium Book Basic"/>
          <w:b/>
          <w:sz w:val="28"/>
          <w:szCs w:val="28"/>
        </w:rPr>
        <w:t>“PULCARELLI-PASTENA</w:t>
      </w:r>
    </w:p>
    <w:p w:rsidR="007E5D1F" w:rsidRPr="001C1AB0" w:rsidRDefault="00A22F07" w:rsidP="001C1AB0">
      <w:pPr>
        <w:ind w:right="-28"/>
        <w:jc w:val="center"/>
        <w:rPr>
          <w:rFonts w:ascii="Gentium Book Basic" w:hAnsi="Gentium Book Basic"/>
          <w:i/>
          <w:sz w:val="28"/>
          <w:szCs w:val="28"/>
        </w:rPr>
      </w:pPr>
      <w:r w:rsidRPr="001C1AB0">
        <w:rPr>
          <w:rFonts w:ascii="Gentium Book Basic" w:hAnsi="Gentium Book Basic"/>
          <w:i/>
          <w:sz w:val="28"/>
          <w:szCs w:val="28"/>
        </w:rPr>
        <w:t xml:space="preserve">Scuola </w:t>
      </w:r>
      <w:r w:rsidR="00AD00C3" w:rsidRPr="001C1AB0">
        <w:rPr>
          <w:rFonts w:ascii="Gentium Book Basic" w:hAnsi="Gentium Book Basic"/>
          <w:i/>
          <w:sz w:val="28"/>
          <w:szCs w:val="28"/>
        </w:rPr>
        <w:t>Secondaria 1° Grado</w:t>
      </w:r>
      <w:r w:rsidR="00CE4343" w:rsidRPr="001C1AB0">
        <w:rPr>
          <w:rFonts w:ascii="Gentium Book Basic" w:hAnsi="Gentium Book Basic"/>
          <w:i/>
          <w:sz w:val="28"/>
          <w:szCs w:val="28"/>
        </w:rPr>
        <w:t xml:space="preserve"> </w:t>
      </w:r>
      <w:r w:rsidR="00C269C4">
        <w:rPr>
          <w:rFonts w:ascii="Gentium Book Basic" w:hAnsi="Gentium Book Basic"/>
          <w:i/>
          <w:sz w:val="28"/>
          <w:szCs w:val="28"/>
        </w:rPr>
        <w:t>– Plesso di ________________</w:t>
      </w:r>
    </w:p>
    <w:p w:rsidR="008362EE" w:rsidRPr="00C23360" w:rsidRDefault="007E5D1F" w:rsidP="001C1AB0">
      <w:pPr>
        <w:spacing w:after="240"/>
        <w:ind w:left="397" w:right="-28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Classe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____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sez. ____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2"/>
        <w:gridCol w:w="1842"/>
        <w:gridCol w:w="2693"/>
        <w:gridCol w:w="1843"/>
        <w:gridCol w:w="567"/>
        <w:gridCol w:w="1276"/>
        <w:gridCol w:w="850"/>
        <w:gridCol w:w="992"/>
        <w:gridCol w:w="851"/>
      </w:tblGrid>
      <w:tr w:rsidR="001E7A6B" w:rsidRPr="007E5D1F" w:rsidTr="001E7A6B">
        <w:trPr>
          <w:trHeight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E5D1F">
              <w:rPr>
                <w:rFonts w:ascii="Arial" w:hAnsi="Arial" w:cs="Arial"/>
                <w:b/>
                <w:sz w:val="14"/>
                <w:szCs w:val="16"/>
              </w:rPr>
              <w:t>MATERIA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 ISBN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AUTORE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EDITORE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€.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Nuova adozione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Pr="007E5D1F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 acquistare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6B" w:rsidRDefault="001E7A6B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Consigliato</w:t>
            </w: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 xml:space="preserve">RELIGIONE 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GRAMMATICA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ANTOLOGIA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0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right="-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5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</w:t>
            </w:r>
            <w:r>
              <w:rPr>
                <w:rFonts w:ascii="Arial" w:hAnsi="Arial" w:cs="Arial"/>
                <w:sz w:val="14"/>
                <w:szCs w:val="16"/>
              </w:rPr>
              <w:t xml:space="preserve"> NARRATIVA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STORIA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CITT</w:t>
            </w:r>
            <w:r w:rsidRPr="00391189">
              <w:rPr>
                <w:rFonts w:ascii="Arial" w:hAnsi="Arial" w:cs="Arial"/>
                <w:sz w:val="14"/>
                <w:szCs w:val="16"/>
              </w:rPr>
              <w:t>ADINANZA E COSTITUZIONE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GEOGRAFIA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0F121E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1702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1702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SCIENZE</w:t>
            </w:r>
          </w:p>
        </w:tc>
        <w:tc>
          <w:tcPr>
            <w:tcW w:w="1702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2F43E8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2F43E8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TECNOLOGIA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MUSICA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28126F" w:rsidTr="001E7A6B">
        <w:trPr>
          <w:trHeight w:val="284"/>
        </w:trPr>
        <w:tc>
          <w:tcPr>
            <w:tcW w:w="2552" w:type="dxa"/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>SCIENZE MOTORIE E SPORTIVE</w:t>
            </w:r>
          </w:p>
        </w:tc>
        <w:tc>
          <w:tcPr>
            <w:tcW w:w="1702" w:type="dxa"/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28126F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28126F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E7A6B" w:rsidRPr="00391189" w:rsidTr="001E7A6B">
        <w:trPr>
          <w:trHeight w:val="284"/>
        </w:trPr>
        <w:tc>
          <w:tcPr>
            <w:tcW w:w="255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ARTE</w:t>
            </w:r>
          </w:p>
        </w:tc>
        <w:tc>
          <w:tcPr>
            <w:tcW w:w="170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7A6B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E7A6B" w:rsidRPr="00391189" w:rsidRDefault="001E7A6B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1E7A6B" w:rsidRPr="00391189" w:rsidRDefault="001E7A6B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0F121E" w:rsidRPr="00C23360" w:rsidRDefault="00EE2369" w:rsidP="001C1AB0">
      <w:pPr>
        <w:spacing w:before="360" w:line="480" w:lineRule="auto"/>
        <w:ind w:left="9911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>TETTO DI SPESA</w:t>
      </w:r>
      <w:r w:rsidRPr="00C23360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  <w:t>EURO  __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,_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:rsidR="00EE2369" w:rsidRPr="00C23360" w:rsidRDefault="00EE2369" w:rsidP="001C1AB0">
      <w:pPr>
        <w:spacing w:line="48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 xml:space="preserve">SPESA LISTA </w:t>
      </w:r>
      <w:r w:rsidR="007E5D1F">
        <w:rPr>
          <w:rFonts w:ascii="Arial" w:hAnsi="Arial" w:cs="Arial"/>
          <w:b/>
          <w:sz w:val="20"/>
          <w:szCs w:val="20"/>
        </w:rPr>
        <w:t xml:space="preserve">LIBRI </w:t>
      </w:r>
      <w:r w:rsidRPr="00C23360">
        <w:rPr>
          <w:rFonts w:ascii="Arial" w:hAnsi="Arial" w:cs="Arial"/>
          <w:b/>
          <w:sz w:val="20"/>
          <w:szCs w:val="20"/>
        </w:rPr>
        <w:t xml:space="preserve">DI TESTI </w:t>
      </w:r>
      <w:r w:rsidR="007E5D1F">
        <w:rPr>
          <w:rFonts w:ascii="Arial" w:hAnsi="Arial" w:cs="Arial"/>
          <w:b/>
          <w:sz w:val="20"/>
          <w:szCs w:val="20"/>
        </w:rPr>
        <w:t xml:space="preserve"> </w:t>
      </w:r>
      <w:r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:rsidR="00EE2369" w:rsidRPr="00C23360" w:rsidRDefault="00EE2369" w:rsidP="00C23360">
      <w:pPr>
        <w:spacing w:line="36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>DIFFERENZA</w:t>
      </w:r>
      <w:r w:rsidR="007E5D1F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  <w:t xml:space="preserve"> </w:t>
      </w:r>
      <w:r w:rsidR="005A368D"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,_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</w:t>
      </w:r>
    </w:p>
    <w:p w:rsidR="000F121E" w:rsidRDefault="00704882" w:rsidP="001C1AB0">
      <w:pPr>
        <w:spacing w:before="2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Massa Lubrense</w:t>
      </w:r>
      <w:r w:rsidR="000F121E" w:rsidRPr="00C23360">
        <w:rPr>
          <w:rFonts w:ascii="Arial" w:hAnsi="Arial" w:cs="Arial"/>
          <w:sz w:val="20"/>
          <w:szCs w:val="20"/>
        </w:rPr>
        <w:t xml:space="preserve">, </w:t>
      </w:r>
      <w:r w:rsidR="00C23360" w:rsidRPr="00C23360">
        <w:rPr>
          <w:rFonts w:ascii="Arial" w:hAnsi="Arial" w:cs="Arial"/>
          <w:sz w:val="20"/>
          <w:szCs w:val="20"/>
        </w:rPr>
        <w:t>__</w:t>
      </w:r>
      <w:r w:rsidR="000F121E" w:rsidRPr="00C23360">
        <w:rPr>
          <w:rFonts w:ascii="Arial" w:hAnsi="Arial" w:cs="Arial"/>
          <w:sz w:val="20"/>
          <w:szCs w:val="20"/>
        </w:rPr>
        <w:t>/</w:t>
      </w:r>
      <w:r w:rsidR="00C23360" w:rsidRPr="00C23360">
        <w:rPr>
          <w:rFonts w:ascii="Arial" w:hAnsi="Arial" w:cs="Arial"/>
          <w:sz w:val="20"/>
          <w:szCs w:val="20"/>
        </w:rPr>
        <w:t>___</w:t>
      </w:r>
      <w:r w:rsidR="000F121E" w:rsidRPr="00C23360">
        <w:rPr>
          <w:rFonts w:ascii="Arial" w:hAnsi="Arial" w:cs="Arial"/>
          <w:sz w:val="20"/>
          <w:szCs w:val="20"/>
        </w:rPr>
        <w:t>/201</w:t>
      </w:r>
      <w:r w:rsidR="001E7A6B">
        <w:rPr>
          <w:rFonts w:ascii="Arial" w:hAnsi="Arial" w:cs="Arial"/>
          <w:sz w:val="20"/>
          <w:szCs w:val="20"/>
        </w:rPr>
        <w:t>9</w:t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</w:r>
      <w:r w:rsidR="001E7A6B">
        <w:rPr>
          <w:rFonts w:ascii="Arial" w:hAnsi="Arial" w:cs="Arial"/>
          <w:sz w:val="20"/>
          <w:szCs w:val="20"/>
        </w:rPr>
        <w:tab/>
        <w:t>Il coordinatore di classe</w:t>
      </w:r>
    </w:p>
    <w:p w:rsidR="00C23360" w:rsidRPr="00C23360" w:rsidRDefault="00C23360" w:rsidP="00C23360">
      <w:pPr>
        <w:spacing w:before="240"/>
        <w:ind w:left="11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________________________</w:t>
      </w:r>
    </w:p>
    <w:sectPr w:rsidR="00C23360" w:rsidRPr="00C23360" w:rsidSect="00AD00C3">
      <w:pgSz w:w="16838" w:h="11906" w:orient="landscape"/>
      <w:pgMar w:top="1021" w:right="253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70477B"/>
    <w:multiLevelType w:val="hybridMultilevel"/>
    <w:tmpl w:val="EC0E70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7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8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6"/>
  </w:num>
  <w:num w:numId="22">
    <w:abstractNumId w:val="10"/>
  </w:num>
  <w:num w:numId="23">
    <w:abstractNumId w:val="13"/>
  </w:num>
  <w:num w:numId="24">
    <w:abstractNumId w:val="39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20"/>
  <w:displayHorizontalDrawingGridEvery w:val="2"/>
  <w:characterSpacingControl w:val="doNotCompress"/>
  <w:compat/>
  <w:rsids>
    <w:rsidRoot w:val="008362EE"/>
    <w:rsid w:val="0002446D"/>
    <w:rsid w:val="000335C9"/>
    <w:rsid w:val="00072C16"/>
    <w:rsid w:val="000E0CE1"/>
    <w:rsid w:val="000E435D"/>
    <w:rsid w:val="000F121E"/>
    <w:rsid w:val="000F3CF1"/>
    <w:rsid w:val="00162B40"/>
    <w:rsid w:val="001C1AB0"/>
    <w:rsid w:val="001C5E67"/>
    <w:rsid w:val="001E7A6B"/>
    <w:rsid w:val="00273D27"/>
    <w:rsid w:val="0028126F"/>
    <w:rsid w:val="002A1753"/>
    <w:rsid w:val="002C3BA4"/>
    <w:rsid w:val="002D3D2F"/>
    <w:rsid w:val="002F43E8"/>
    <w:rsid w:val="00347BBD"/>
    <w:rsid w:val="003849BB"/>
    <w:rsid w:val="00391189"/>
    <w:rsid w:val="003B6D30"/>
    <w:rsid w:val="00401953"/>
    <w:rsid w:val="004050F4"/>
    <w:rsid w:val="00473964"/>
    <w:rsid w:val="00486C7E"/>
    <w:rsid w:val="004B50A5"/>
    <w:rsid w:val="004F1367"/>
    <w:rsid w:val="00542385"/>
    <w:rsid w:val="0058730F"/>
    <w:rsid w:val="005A368D"/>
    <w:rsid w:val="005E019A"/>
    <w:rsid w:val="0062337A"/>
    <w:rsid w:val="006310B9"/>
    <w:rsid w:val="00646755"/>
    <w:rsid w:val="00683557"/>
    <w:rsid w:val="006C327B"/>
    <w:rsid w:val="006C3618"/>
    <w:rsid w:val="00704882"/>
    <w:rsid w:val="00757BC0"/>
    <w:rsid w:val="007C75CF"/>
    <w:rsid w:val="007E5D1F"/>
    <w:rsid w:val="007F72CC"/>
    <w:rsid w:val="008362EE"/>
    <w:rsid w:val="008732C3"/>
    <w:rsid w:val="008F7142"/>
    <w:rsid w:val="009116FC"/>
    <w:rsid w:val="00977844"/>
    <w:rsid w:val="009963A4"/>
    <w:rsid w:val="00A22F07"/>
    <w:rsid w:val="00A46967"/>
    <w:rsid w:val="00A651A3"/>
    <w:rsid w:val="00AB6053"/>
    <w:rsid w:val="00AD00C3"/>
    <w:rsid w:val="00AD793A"/>
    <w:rsid w:val="00B24BBA"/>
    <w:rsid w:val="00B34D61"/>
    <w:rsid w:val="00B365BB"/>
    <w:rsid w:val="00C23360"/>
    <w:rsid w:val="00C269C4"/>
    <w:rsid w:val="00C91DB1"/>
    <w:rsid w:val="00CB0B4A"/>
    <w:rsid w:val="00CD1B1F"/>
    <w:rsid w:val="00CD39CF"/>
    <w:rsid w:val="00CD4DA5"/>
    <w:rsid w:val="00CE4343"/>
    <w:rsid w:val="00D13384"/>
    <w:rsid w:val="00DD512F"/>
    <w:rsid w:val="00E144DD"/>
    <w:rsid w:val="00E83D58"/>
    <w:rsid w:val="00EE2369"/>
    <w:rsid w:val="00F92E49"/>
    <w:rsid w:val="00F96CCB"/>
    <w:rsid w:val="00FA02B1"/>
    <w:rsid w:val="00FA572A"/>
    <w:rsid w:val="00FC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acergenpc</cp:lastModifiedBy>
  <cp:revision>2</cp:revision>
  <cp:lastPrinted>2015-04-14T23:34:00Z</cp:lastPrinted>
  <dcterms:created xsi:type="dcterms:W3CDTF">2019-03-27T12:11:00Z</dcterms:created>
  <dcterms:modified xsi:type="dcterms:W3CDTF">2019-03-27T12:11:00Z</dcterms:modified>
</cp:coreProperties>
</file>